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6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3"/>
        <w:gridCol w:w="695"/>
        <w:gridCol w:w="1041"/>
        <w:gridCol w:w="57"/>
        <w:gridCol w:w="18"/>
        <w:gridCol w:w="1436"/>
        <w:gridCol w:w="1276"/>
        <w:gridCol w:w="1027"/>
        <w:gridCol w:w="6"/>
        <w:gridCol w:w="703"/>
        <w:gridCol w:w="532"/>
        <w:gridCol w:w="15"/>
        <w:gridCol w:w="693"/>
        <w:gridCol w:w="529"/>
        <w:gridCol w:w="11"/>
        <w:gridCol w:w="30"/>
        <w:gridCol w:w="427"/>
        <w:gridCol w:w="480"/>
        <w:gridCol w:w="51"/>
        <w:gridCol w:w="468"/>
        <w:gridCol w:w="527"/>
        <w:gridCol w:w="28"/>
        <w:gridCol w:w="15"/>
        <w:gridCol w:w="384"/>
        <w:gridCol w:w="40"/>
        <w:gridCol w:w="465"/>
        <w:gridCol w:w="15"/>
        <w:gridCol w:w="15"/>
        <w:gridCol w:w="355"/>
        <w:gridCol w:w="519"/>
        <w:gridCol w:w="425"/>
        <w:gridCol w:w="465"/>
        <w:gridCol w:w="15"/>
        <w:gridCol w:w="34"/>
        <w:gridCol w:w="9"/>
        <w:gridCol w:w="17"/>
        <w:gridCol w:w="423"/>
        <w:gridCol w:w="544"/>
        <w:gridCol w:w="45"/>
        <w:gridCol w:w="15"/>
        <w:gridCol w:w="365"/>
        <w:gridCol w:w="850"/>
      </w:tblGrid>
      <w:tr w:rsidR="00760BB7" w:rsidRPr="00E45F18" w:rsidTr="00A13E77">
        <w:trPr>
          <w:trHeight w:val="841"/>
        </w:trPr>
        <w:tc>
          <w:tcPr>
            <w:tcW w:w="16179" w:type="dxa"/>
            <w:gridSpan w:val="44"/>
          </w:tcPr>
          <w:p w:rsidR="00760BB7" w:rsidRPr="005C7967" w:rsidRDefault="00760BB7" w:rsidP="00AA2540">
            <w:pPr>
              <w:spacing w:before="240"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</w:t>
            </w:r>
            <w:r w:rsidR="00C117A2" w:rsidRPr="005C796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/202</w:t>
            </w:r>
            <w:r w:rsidR="00C117A2" w:rsidRPr="005C796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  <w:r w:rsidRPr="005C796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навчальний рік</w:t>
            </w:r>
          </w:p>
        </w:tc>
      </w:tr>
      <w:tr w:rsidR="001B1627" w:rsidRPr="00E45F18" w:rsidTr="00A13E77">
        <w:trPr>
          <w:trHeight w:val="1194"/>
        </w:trPr>
        <w:tc>
          <w:tcPr>
            <w:tcW w:w="1101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         1-4-і  класи</w:t>
            </w:r>
            <w:r w:rsidRPr="005C79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44880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</w:t>
            </w:r>
            <w:r w:rsidR="00A13E7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="00544880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 семестр  202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/202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B1627" w:rsidRPr="005C7967" w:rsidRDefault="004E61D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205</w:t>
            </w:r>
            <w:r w:rsidR="00846966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учнів</w:t>
            </w:r>
          </w:p>
        </w:tc>
        <w:tc>
          <w:tcPr>
            <w:tcW w:w="4855" w:type="dxa"/>
            <w:gridSpan w:val="6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школі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ступеня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навчається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="004E61DD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05</w:t>
            </w:r>
            <w:proofErr w:type="gram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учнів</w:t>
            </w:r>
            <w:proofErr w:type="spellEnd"/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</w:t>
            </w:r>
            <w:r w:rsid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 них:                     </w:t>
            </w:r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педагогічний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патронаж – </w:t>
            </w:r>
            <w:r w:rsidR="00D43400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сімейна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форма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здобуття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освіти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– 7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учнів</w:t>
            </w:r>
            <w:proofErr w:type="spellEnd"/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нклюзивних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класів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 - 3, у них </w:t>
            </w:r>
            <w:r w:rsidR="00D43400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gridSpan w:val="3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         1-4-і  класи</w:t>
            </w:r>
            <w:r w:rsidRPr="005C79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2024/2025</w:t>
            </w:r>
            <w:r w:rsidR="00A13E7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навчальний рік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B1627" w:rsidRPr="005C7967" w:rsidRDefault="00846966" w:rsidP="00AA25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204 учні</w:t>
            </w:r>
          </w:p>
        </w:tc>
        <w:tc>
          <w:tcPr>
            <w:tcW w:w="6569" w:type="dxa"/>
            <w:gridSpan w:val="25"/>
            <w:shd w:val="clear" w:color="auto" w:fill="auto"/>
          </w:tcPr>
          <w:p w:rsidR="00846966" w:rsidRPr="005C7967" w:rsidRDefault="00846966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школі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ступеня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навчається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04</w:t>
            </w:r>
            <w:proofErr w:type="gram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учні</w:t>
            </w:r>
            <w:proofErr w:type="spellEnd"/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</w:t>
            </w:r>
            <w:r w:rsidR="00430843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 них:                     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педагогічний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патронаж – </w:t>
            </w: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  <w:p w:rsidR="00846966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сімейна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форма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здобуття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освіти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– 7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учнів</w:t>
            </w:r>
            <w:proofErr w:type="spellEnd"/>
          </w:p>
          <w:p w:rsidR="00B32E91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нклюзивних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класів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 - </w:t>
            </w:r>
            <w:r w:rsidR="00430843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, у них </w:t>
            </w:r>
            <w:r w:rsidR="00430843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</w:tc>
      </w:tr>
      <w:tr w:rsidR="001B1627" w:rsidRPr="00E45F18" w:rsidTr="00A13E77">
        <w:trPr>
          <w:trHeight w:val="449"/>
        </w:trPr>
        <w:tc>
          <w:tcPr>
            <w:tcW w:w="16179" w:type="dxa"/>
            <w:gridSpan w:val="44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B1627" w:rsidRPr="00E45F18" w:rsidTr="00A13E77">
        <w:tc>
          <w:tcPr>
            <w:tcW w:w="1101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          5-9-і  класи </w:t>
            </w:r>
            <w:r w:rsidR="00166A9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</w:t>
            </w:r>
            <w:r w:rsidR="00A13E7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</w:t>
            </w:r>
            <w:r w:rsidR="00166A9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 семестр  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2024/2025</w:t>
            </w:r>
          </w:p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B1627" w:rsidRPr="005C7967" w:rsidRDefault="00846966" w:rsidP="00AA2540">
            <w:pPr>
              <w:pStyle w:val="a3"/>
              <w:numPr>
                <w:ilvl w:val="0"/>
                <w:numId w:val="27"/>
              </w:numPr>
              <w:spacing w:line="240" w:lineRule="auto"/>
              <w:ind w:left="-108" w:hanging="284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учнів</w:t>
            </w:r>
          </w:p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55" w:type="dxa"/>
            <w:gridSpan w:val="6"/>
            <w:shd w:val="clear" w:color="auto" w:fill="auto"/>
          </w:tcPr>
          <w:p w:rsidR="001B1627" w:rsidRPr="005C7967" w:rsidRDefault="004138D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 школі ІІ ступеня навчається 3</w:t>
            </w:r>
            <w:r w:rsidR="008B448F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36</w:t>
            </w:r>
            <w:r w:rsidR="001B1627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учнів, </w:t>
            </w:r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  </w:t>
            </w: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9C4219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="001B1627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з них: </w:t>
            </w:r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педагогічний патронаж – 1 учень</w:t>
            </w:r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сімейна форма здобуття освіти  - </w:t>
            </w:r>
            <w:r w:rsidR="00A82A4C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30 учнів</w:t>
            </w:r>
          </w:p>
          <w:p w:rsidR="001B1627" w:rsidRPr="005C7967" w:rsidRDefault="001B1627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інклюзивних класів – </w:t>
            </w:r>
            <w:r w:rsidR="00A82A4C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в них </w:t>
            </w:r>
            <w:r w:rsidR="00A82A4C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учні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          5-9-і  класи  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2024/2025</w:t>
            </w:r>
            <w:r w:rsidR="00A13E7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навчальний рік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B1627" w:rsidRPr="005C7967" w:rsidRDefault="0084696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334 учні</w:t>
            </w:r>
          </w:p>
        </w:tc>
        <w:tc>
          <w:tcPr>
            <w:tcW w:w="6569" w:type="dxa"/>
            <w:gridSpan w:val="25"/>
            <w:shd w:val="clear" w:color="auto" w:fill="auto"/>
          </w:tcPr>
          <w:p w:rsidR="00846966" w:rsidRPr="005C7967" w:rsidRDefault="00846966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У школі ІІ ступеня навчається 334 учні, </w:t>
            </w:r>
            <w:r w:rsid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з них: 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педагогічний патронаж – 1 учень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сімейна форма здобуття освіти  - 30 учнів</w:t>
            </w:r>
          </w:p>
          <w:p w:rsidR="00B32E91" w:rsidRPr="005C7967" w:rsidRDefault="00430843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</w:t>
            </w:r>
            <w:r w:rsidR="00846966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нклюзивних класів – 4, в них 4 учні</w:t>
            </w:r>
          </w:p>
        </w:tc>
      </w:tr>
      <w:tr w:rsidR="001B1627" w:rsidRPr="00E45F18" w:rsidTr="00A13E77">
        <w:trPr>
          <w:trHeight w:val="128"/>
        </w:trPr>
        <w:tc>
          <w:tcPr>
            <w:tcW w:w="16179" w:type="dxa"/>
            <w:gridSpan w:val="44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B1627" w:rsidRPr="00E45F18" w:rsidTr="00A13E77">
        <w:trPr>
          <w:trHeight w:val="1289"/>
        </w:trPr>
        <w:tc>
          <w:tcPr>
            <w:tcW w:w="1101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        10-11-і класи          І семестр 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2024/2025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1627" w:rsidRPr="005C7967" w:rsidRDefault="00A82A4C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83</w:t>
            </w:r>
            <w:r w:rsidR="0097551B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учні</w:t>
            </w:r>
          </w:p>
        </w:tc>
        <w:tc>
          <w:tcPr>
            <w:tcW w:w="4855" w:type="dxa"/>
            <w:gridSpan w:val="6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школі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ІІІ </w:t>
            </w:r>
            <w:proofErr w:type="spellStart"/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ступеня</w:t>
            </w:r>
            <w:proofErr w:type="spellEnd"/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навчається</w:t>
            </w:r>
            <w:proofErr w:type="spellEnd"/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82A4C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83</w:t>
            </w:r>
            <w:r w:rsidR="00A82A4C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82A4C"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учні</w:t>
            </w:r>
            <w:proofErr w:type="spellEnd"/>
            <w:r w:rsid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proofErr w:type="gramEnd"/>
            <w:r w:rsidR="00DD537B"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 них:</w:t>
            </w:r>
          </w:p>
          <w:p w:rsidR="001B1627" w:rsidRPr="005C7967" w:rsidRDefault="00A82A4C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сімейна</w:t>
            </w:r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форма </w:t>
            </w:r>
            <w:proofErr w:type="spellStart"/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>здобуття</w:t>
            </w:r>
            <w:proofErr w:type="spellEnd"/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>освіти</w:t>
            </w:r>
            <w:proofErr w:type="spellEnd"/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– 3 </w:t>
            </w:r>
            <w:proofErr w:type="spellStart"/>
            <w:r w:rsidR="001B1627"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  <w:p w:rsidR="001B1627" w:rsidRPr="005C7967" w:rsidRDefault="001B1627" w:rsidP="00AA2540">
            <w:pPr>
              <w:pStyle w:val="a3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3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        10-11-і класи </w:t>
            </w:r>
            <w:r w:rsidR="004E61DD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2024/2025</w:t>
            </w:r>
            <w:r w:rsidR="00A13E7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навчальний рік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1B1627" w:rsidRPr="005C7967" w:rsidRDefault="0084696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82 учні</w:t>
            </w:r>
          </w:p>
        </w:tc>
        <w:tc>
          <w:tcPr>
            <w:tcW w:w="6569" w:type="dxa"/>
            <w:gridSpan w:val="25"/>
            <w:shd w:val="clear" w:color="auto" w:fill="auto"/>
          </w:tcPr>
          <w:p w:rsidR="00846966" w:rsidRPr="005C7967" w:rsidRDefault="00846966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школі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ІІІ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ступеня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навчається</w:t>
            </w:r>
            <w:proofErr w:type="spell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82 </w:t>
            </w:r>
            <w:proofErr w:type="gram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</w:t>
            </w:r>
            <w:proofErr w:type="spellStart"/>
            <w:r w:rsidRPr="005C7967">
              <w:rPr>
                <w:rFonts w:ascii="Times New Roman" w:hAnsi="Times New Roman"/>
                <w:b/>
                <w:bCs/>
                <w:sz w:val="20"/>
                <w:szCs w:val="20"/>
              </w:rPr>
              <w:t>чні</w:t>
            </w:r>
            <w:proofErr w:type="spellEnd"/>
            <w:r w:rsid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proofErr w:type="gramEnd"/>
            <w:r w:rsidRPr="005C7967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 них: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сімейна</w:t>
            </w:r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форма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здобуття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освіти</w:t>
            </w:r>
            <w:proofErr w:type="spellEnd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 xml:space="preserve"> – 3 </w:t>
            </w:r>
            <w:proofErr w:type="spellStart"/>
            <w:r w:rsidRPr="005C7967">
              <w:rPr>
                <w:rFonts w:ascii="Times New Roman" w:hAnsi="Times New Roman"/>
                <w:bCs/>
                <w:sz w:val="20"/>
                <w:szCs w:val="20"/>
              </w:rPr>
              <w:t>учні</w:t>
            </w:r>
            <w:proofErr w:type="spellEnd"/>
          </w:p>
          <w:p w:rsidR="00B32E91" w:rsidRPr="005C7967" w:rsidRDefault="00B32E91" w:rsidP="00AA2540">
            <w:pPr>
              <w:pStyle w:val="a3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1B1627" w:rsidRPr="00E45F18" w:rsidTr="00A13E77">
        <w:trPr>
          <w:trHeight w:val="257"/>
        </w:trPr>
        <w:tc>
          <w:tcPr>
            <w:tcW w:w="16179" w:type="dxa"/>
            <w:gridSpan w:val="44"/>
            <w:shd w:val="clear" w:color="auto" w:fill="auto"/>
          </w:tcPr>
          <w:p w:rsidR="001B1627" w:rsidRPr="005C7967" w:rsidRDefault="001B162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846966" w:rsidRPr="00E45F18" w:rsidTr="00A13E77">
        <w:trPr>
          <w:trHeight w:val="414"/>
        </w:trPr>
        <w:tc>
          <w:tcPr>
            <w:tcW w:w="7920" w:type="dxa"/>
            <w:gridSpan w:val="14"/>
            <w:shd w:val="clear" w:color="auto" w:fill="auto"/>
          </w:tcPr>
          <w:p w:rsidR="00846966" w:rsidRPr="005C7967" w:rsidRDefault="00846966" w:rsidP="00AA25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 13.12.2024  року учнів у школі – 624, з них: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педагогічний патронаж – 4 учні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сімейна форма здобуття освіти  - 40 учнів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інклюзивних класів – 7, в них 7 учнів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ВПО – 40 учнів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Pr="005C7967">
              <w:rPr>
                <w:rFonts w:ascii="Times New Roman" w:hAnsi="Times New Roman"/>
                <w:sz w:val="20"/>
                <w:szCs w:val="20"/>
                <w:lang w:val="uk-UA"/>
              </w:rPr>
              <w:t>чнів, з прилеглих до м. Черкаси населених пунктів – 16 дітей</w:t>
            </w:r>
          </w:p>
          <w:p w:rsidR="00846966" w:rsidRDefault="00846966" w:rsidP="00AA254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13E77" w:rsidRPr="005C7967" w:rsidRDefault="00A13E77" w:rsidP="00AA254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46966" w:rsidRPr="005C7967" w:rsidRDefault="00A32D8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846966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2024/2025 </w:t>
            </w:r>
          </w:p>
        </w:tc>
        <w:tc>
          <w:tcPr>
            <w:tcW w:w="8259" w:type="dxa"/>
            <w:gridSpan w:val="30"/>
            <w:shd w:val="clear" w:color="auto" w:fill="auto"/>
          </w:tcPr>
          <w:p w:rsidR="00846966" w:rsidRPr="005C7967" w:rsidRDefault="0044761E" w:rsidP="00AA25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На 3</w:t>
            </w:r>
            <w:r w:rsidR="00C345E2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0.05.2025 року учнів у школі – 620</w:t>
            </w:r>
            <w:r w:rsidR="00846966"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 з них: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педагогічний патронаж – 4 учні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сімейна форма здобуття освіти  - 40 учнів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інклюзивних класів – </w:t>
            </w:r>
            <w:r w:rsidR="00C345E2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в них </w:t>
            </w:r>
            <w:r w:rsidR="00C345E2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навчається 8</w:t>
            </w: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учнів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ВПО – 4</w:t>
            </w:r>
            <w:r w:rsidR="00C345E2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  <w:r w:rsidR="0044761E"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учень</w:t>
            </w:r>
          </w:p>
          <w:p w:rsidR="00846966" w:rsidRPr="005C7967" w:rsidRDefault="00846966" w:rsidP="00AA2540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Pr="005C7967">
              <w:rPr>
                <w:rFonts w:ascii="Times New Roman" w:hAnsi="Times New Roman"/>
                <w:sz w:val="20"/>
                <w:szCs w:val="20"/>
                <w:lang w:val="uk-UA"/>
              </w:rPr>
              <w:t>чнів, з прилеглих до м. Черкаси населених пунктів – 16 дітей</w:t>
            </w:r>
          </w:p>
          <w:p w:rsidR="00846966" w:rsidRDefault="00846966" w:rsidP="00AA2540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13E77" w:rsidRPr="005C7967" w:rsidRDefault="00A13E77" w:rsidP="00AA2540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846966" w:rsidRPr="005C7967" w:rsidRDefault="00A32D81" w:rsidP="00AA25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9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навчальний рік  </w:t>
            </w:r>
          </w:p>
        </w:tc>
      </w:tr>
      <w:tr w:rsidR="001B1627" w:rsidRPr="00E45F18" w:rsidTr="00A13E77">
        <w:tc>
          <w:tcPr>
            <w:tcW w:w="1101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Клас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041" w:type="dxa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Індекс успішності класу/ Місце у рейтингу закладу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Абсолютна успішність         (без початкового рівня навчальних досягнень)</w:t>
            </w:r>
          </w:p>
        </w:tc>
        <w:tc>
          <w:tcPr>
            <w:tcW w:w="1276" w:type="dxa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Якісна успішність (високий і достатній рівень навчальних досягнень)</w:t>
            </w:r>
          </w:p>
        </w:tc>
        <w:tc>
          <w:tcPr>
            <w:tcW w:w="1027" w:type="dxa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Різні форми здобуття освіти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Інклю</w:t>
            </w:r>
            <w:proofErr w:type="spellEnd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зивні</w:t>
            </w:r>
            <w:proofErr w:type="spellEnd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класи</w:t>
            </w:r>
          </w:p>
        </w:tc>
        <w:tc>
          <w:tcPr>
            <w:tcW w:w="1240" w:type="dxa"/>
            <w:gridSpan w:val="3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початковий рівень навчальних досягнень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середній рівень навчальних досягнень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1B1627" w:rsidRPr="006B7FD6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достатній рівень навчальних досягнень</w:t>
            </w:r>
          </w:p>
        </w:tc>
        <w:tc>
          <w:tcPr>
            <w:tcW w:w="954" w:type="dxa"/>
            <w:gridSpan w:val="4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Учні, які мають високий рівень </w:t>
            </w:r>
            <w:r w:rsidRPr="005420C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навчальних </w:t>
            </w: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досягнень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Одна оцінка </w:t>
            </w:r>
            <w:proofErr w:type="spellStart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початко</w:t>
            </w:r>
            <w:proofErr w:type="spellEnd"/>
            <w:r w:rsidR="00427219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вого</w:t>
            </w:r>
            <w:proofErr w:type="spellEnd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рівня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Одна оцінка </w:t>
            </w:r>
            <w:r w:rsidRPr="00572772">
              <w:rPr>
                <w:rFonts w:ascii="Times New Roman" w:hAnsi="Times New Roman"/>
                <w:sz w:val="16"/>
                <w:szCs w:val="16"/>
                <w:lang w:val="uk-UA"/>
              </w:rPr>
              <w:t>середнього</w:t>
            </w: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рівня</w:t>
            </w:r>
          </w:p>
        </w:tc>
        <w:tc>
          <w:tcPr>
            <w:tcW w:w="963" w:type="dxa"/>
            <w:gridSpan w:val="6"/>
            <w:shd w:val="clear" w:color="auto" w:fill="auto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Одна оцінка </w:t>
            </w:r>
            <w:proofErr w:type="spellStart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достат</w:t>
            </w:r>
            <w:proofErr w:type="spellEnd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нього рівня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166A9D">
              <w:rPr>
                <w:rFonts w:ascii="Times New Roman" w:hAnsi="Times New Roman"/>
                <w:sz w:val="16"/>
                <w:szCs w:val="16"/>
                <w:lang w:val="uk-UA"/>
              </w:rPr>
              <w:t>Кількість відмінників</w:t>
            </w:r>
          </w:p>
        </w:tc>
        <w:tc>
          <w:tcPr>
            <w:tcW w:w="850" w:type="dxa"/>
            <w:shd w:val="clear" w:color="auto" w:fill="auto"/>
          </w:tcPr>
          <w:p w:rsidR="001B1627" w:rsidRPr="00BA09DD" w:rsidRDefault="001B1627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Індекс успішності учня</w:t>
            </w:r>
          </w:p>
        </w:tc>
      </w:tr>
      <w:tr w:rsidR="001B1627" w:rsidRPr="00E45F18" w:rsidTr="00A13E77">
        <w:tc>
          <w:tcPr>
            <w:tcW w:w="7373" w:type="dxa"/>
            <w:gridSpan w:val="12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2" w:type="dxa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29" w:type="dxa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68" w:type="dxa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27" w:type="dxa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27" w:type="dxa"/>
            <w:gridSpan w:val="3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19" w:type="dxa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25" w:type="dxa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23" w:type="dxa"/>
            <w:gridSpan w:val="4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1B1627" w:rsidRPr="006B7FD6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44" w:type="dxa"/>
            <w:shd w:val="clear" w:color="auto" w:fill="auto"/>
          </w:tcPr>
          <w:p w:rsidR="001B1627" w:rsidRPr="00E45F18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І с.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1B1627" w:rsidRPr="00E45F18" w:rsidRDefault="001B162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50" w:type="dxa"/>
            <w:shd w:val="clear" w:color="auto" w:fill="auto"/>
          </w:tcPr>
          <w:p w:rsidR="001B1627" w:rsidRPr="00E45F18" w:rsidRDefault="001B1627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623132" w:rsidRPr="006B7FD6" w:rsidTr="000D6500">
        <w:trPr>
          <w:trHeight w:val="373"/>
        </w:trPr>
        <w:tc>
          <w:tcPr>
            <w:tcW w:w="392" w:type="dxa"/>
            <w:vMerge w:val="restart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D3C52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5-А</w:t>
            </w:r>
          </w:p>
          <w:p w:rsidR="006A6348" w:rsidRPr="006A6348" w:rsidRDefault="006A634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D3C52" w:rsidRPr="006B7FD6" w:rsidRDefault="000D6500" w:rsidP="000D650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 (28+1)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4D3C52" w:rsidRPr="00F97977" w:rsidRDefault="00FC5B0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8,37 - 1</w:t>
            </w:r>
          </w:p>
        </w:tc>
        <w:tc>
          <w:tcPr>
            <w:tcW w:w="1436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6249F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="009B408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</w:t>
            </w:r>
            <w:r w:rsidR="006249F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100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="006249F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 w:rsidR="00772330">
              <w:rPr>
                <w:rFonts w:ascii="Times New Roman" w:hAnsi="Times New Roman"/>
                <w:sz w:val="18"/>
                <w:szCs w:val="18"/>
                <w:lang w:val="uk-UA"/>
              </w:rPr>
              <w:t>57,14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D3C52" w:rsidRPr="006B7FD6" w:rsidRDefault="007A1F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4D3C52" w:rsidRPr="006B7FD6" w:rsidRDefault="0042721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D3C52" w:rsidRPr="006B7FD6" w:rsidRDefault="0042721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D3C52" w:rsidRPr="006B7FD6" w:rsidRDefault="0042721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68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7" w:type="dxa"/>
            <w:gridSpan w:val="3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4D3C52" w:rsidRPr="006B7FD6" w:rsidRDefault="002A323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4D3C52" w:rsidRPr="006B7FD6" w:rsidRDefault="002A323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D3C52" w:rsidRPr="006B7FD6" w:rsidRDefault="002A323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23132" w:rsidRPr="006B7FD6" w:rsidTr="000D6500">
        <w:trPr>
          <w:trHeight w:val="405"/>
        </w:trPr>
        <w:tc>
          <w:tcPr>
            <w:tcW w:w="392" w:type="dxa"/>
            <w:vMerge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4D3C52" w:rsidRPr="006A6348" w:rsidRDefault="006A634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D3C52" w:rsidRPr="006B7FD6" w:rsidRDefault="0009427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4D3C52" w:rsidRDefault="0009427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7,93 - 3</w:t>
            </w:r>
          </w:p>
        </w:tc>
        <w:tc>
          <w:tcPr>
            <w:tcW w:w="1436" w:type="dxa"/>
            <w:shd w:val="clear" w:color="auto" w:fill="auto"/>
          </w:tcPr>
          <w:p w:rsidR="004D3C52" w:rsidRPr="006B7FD6" w:rsidRDefault="0062313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 учнів – 100%</w:t>
            </w:r>
          </w:p>
        </w:tc>
        <w:tc>
          <w:tcPr>
            <w:tcW w:w="1276" w:type="dxa"/>
            <w:shd w:val="clear" w:color="auto" w:fill="auto"/>
          </w:tcPr>
          <w:p w:rsidR="004D3C52" w:rsidRPr="006B7FD6" w:rsidRDefault="0062313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 учнів – 65,52%</w:t>
            </w:r>
          </w:p>
        </w:tc>
        <w:tc>
          <w:tcPr>
            <w:tcW w:w="1027" w:type="dxa"/>
            <w:vMerge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D3C52" w:rsidRPr="006B7FD6" w:rsidRDefault="0057277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D3C52" w:rsidRDefault="0062313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4D3C52" w:rsidRDefault="0062313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4D3C52" w:rsidRDefault="0062313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27" w:type="dxa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4D3C52" w:rsidRDefault="0062313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4D3C52" w:rsidRDefault="0062313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19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D3C52" w:rsidRDefault="0023425D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4D3C52" w:rsidRDefault="0023425D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4D3C52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D3C52" w:rsidRDefault="0023425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D3C52" w:rsidRPr="006B7FD6" w:rsidRDefault="0023425D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10,26 - 8</w:t>
            </w:r>
          </w:p>
        </w:tc>
      </w:tr>
      <w:tr w:rsidR="00D26606" w:rsidRPr="006B7FD6" w:rsidTr="000D6500">
        <w:trPr>
          <w:trHeight w:val="695"/>
        </w:trPr>
        <w:tc>
          <w:tcPr>
            <w:tcW w:w="392" w:type="dxa"/>
            <w:vMerge w:val="restart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D3C52" w:rsidRDefault="00FC5B0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5-Б</w:t>
            </w:r>
          </w:p>
          <w:p w:rsidR="006A6348" w:rsidRPr="006A6348" w:rsidRDefault="006A634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D3C52" w:rsidRPr="006B7FD6" w:rsidRDefault="00FC5B0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4D3C52" w:rsidRPr="006B7FD6" w:rsidRDefault="000D71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8,03 - 3</w:t>
            </w:r>
          </w:p>
        </w:tc>
        <w:tc>
          <w:tcPr>
            <w:tcW w:w="1436" w:type="dxa"/>
            <w:shd w:val="clear" w:color="auto" w:fill="auto"/>
          </w:tcPr>
          <w:p w:rsidR="004D3C52" w:rsidRPr="006B7FD6" w:rsidRDefault="007A1F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 учень</w:t>
            </w:r>
            <w:r w:rsidR="004D3C52"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81,58</w:t>
            </w:r>
            <w:r w:rsidR="004D3C52"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="007A1FF4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 w:rsidR="007A1FF4">
              <w:rPr>
                <w:rFonts w:ascii="Times New Roman" w:hAnsi="Times New Roman"/>
                <w:sz w:val="18"/>
                <w:szCs w:val="18"/>
                <w:lang w:val="uk-UA"/>
              </w:rPr>
              <w:t>36,84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4D3C52" w:rsidRPr="006B7FD6" w:rsidRDefault="007A1F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 учнів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D3C52" w:rsidRPr="006B7FD6" w:rsidRDefault="007A1F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468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7" w:type="dxa"/>
            <w:gridSpan w:val="3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4D3C52" w:rsidRPr="006B7FD6" w:rsidRDefault="00BF338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D3C52" w:rsidRPr="006B7FD6" w:rsidRDefault="004D3C5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420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A6348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рік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7,93 - 3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 учнів – 92,11%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 учнів – 50%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 учнів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8E2BD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8E2BD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8E2BD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8E2BD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F2269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F2269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F2269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F2269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0B61" w:rsidRDefault="00F2269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10,36 - 5</w:t>
            </w:r>
          </w:p>
        </w:tc>
      </w:tr>
      <w:tr w:rsidR="00200B61" w:rsidRPr="006B7FD6" w:rsidTr="000D6500">
        <w:trPr>
          <w:trHeight w:val="384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6-А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31 – 7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 учнів – 81,25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34,38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432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7,27 – 8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D91E6E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 учнів – 90,62%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D91E6E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 учнів – 37,5%</w:t>
            </w:r>
          </w:p>
        </w:tc>
        <w:tc>
          <w:tcPr>
            <w:tcW w:w="1027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A21D89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7C7B0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629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6-І  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85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 учнів – 84,84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36,36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200B61" w:rsidRDefault="00200B61" w:rsidP="00AA254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</w:t>
            </w:r>
            <w:r w:rsidRPr="00FE588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сімейна форма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448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7,57 – 6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B85B7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 учень – 93,93%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B85B7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 учнів – 48,48%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B85B70" w:rsidP="00AA254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</w:t>
            </w:r>
            <w:r w:rsidRPr="00FE588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сімейна форма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B85B70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B85B7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0B61" w:rsidRPr="006B7FD6" w:rsidRDefault="00B85B70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10,23 - 10</w:t>
            </w:r>
          </w:p>
        </w:tc>
      </w:tr>
      <w:tr w:rsidR="00200B61" w:rsidRPr="006B7FD6" w:rsidTr="000D6500">
        <w:trPr>
          <w:trHeight w:val="456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7-А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7,21 – 10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учні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1,48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 – 14,81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200B61" w:rsidRDefault="00200B61" w:rsidP="00AA254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учні</w:t>
            </w:r>
            <w:r w:rsidRPr="00FE588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сімейна форма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7,25 – 9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7C7B0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 учні – 88%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7C7B0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 учнів – 28%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7C7B02" w:rsidP="00AA254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 учениця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сімейна форма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7C7B02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7C7B0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408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7-Б 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,84 – 12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76,20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 учні – 14,3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учень  сімейна форма</w:t>
            </w:r>
          </w:p>
          <w:p w:rsidR="00B46DD3" w:rsidRPr="006B7FD6" w:rsidRDefault="00B46DD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учень  сімейна форма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  <w:p w:rsidR="00B46DD3" w:rsidRDefault="00B46DD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46DD3" w:rsidRPr="006B7FD6" w:rsidRDefault="00B46DD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204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7,05 – 12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B46DD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 учнів – 80,95%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B46DD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 – 19,04%</w:t>
            </w:r>
          </w:p>
        </w:tc>
        <w:tc>
          <w:tcPr>
            <w:tcW w:w="1027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B46DD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396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7-І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8,15– 2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учнів 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90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43,33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 учні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432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061E53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61E53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8,29 – 1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027CC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27 учнів – 90% 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027CC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 учнів – 60%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027CC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учні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027CC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FB4CE2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952" w:rsidRDefault="00585952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10,45 - 3 10,27 – 7 10,24 - 9</w:t>
            </w:r>
          </w:p>
        </w:tc>
      </w:tr>
      <w:tr w:rsidR="00200B61" w:rsidRPr="006B7FD6" w:rsidTr="000D6500">
        <w:trPr>
          <w:trHeight w:val="552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8-А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5,95 - 14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43,33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учні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6,67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223"/>
        </w:trPr>
        <w:tc>
          <w:tcPr>
            <w:tcW w:w="392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5,92 – 13 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 учнів – 60%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 – 13,33%</w:t>
            </w:r>
          </w:p>
        </w:tc>
        <w:tc>
          <w:tcPr>
            <w:tcW w:w="1027" w:type="dxa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200B61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200B61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00B61" w:rsidRPr="006B7FD6" w:rsidTr="000D6500">
        <w:trPr>
          <w:trHeight w:val="370"/>
        </w:trPr>
        <w:tc>
          <w:tcPr>
            <w:tcW w:w="392" w:type="dxa"/>
            <w:vMerge w:val="restart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8-І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7,25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 учні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74,19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35,48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27" w:type="dxa"/>
            <w:gridSpan w:val="3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200B61" w:rsidRPr="006B7FD6" w:rsidRDefault="00200B61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00B61" w:rsidRPr="006B7FD6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10,68 – 1 10,56 -2</w:t>
            </w:r>
            <w:r w:rsidR="00A859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10,36 </w:t>
            </w:r>
            <w:r w:rsidR="00200B61">
              <w:rPr>
                <w:rFonts w:ascii="Times New Roman" w:hAnsi="Times New Roman"/>
                <w:sz w:val="18"/>
                <w:szCs w:val="18"/>
                <w:lang w:val="uk-UA"/>
              </w:rPr>
              <w:t>– 5 10,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32 </w:t>
            </w:r>
            <w:r w:rsidR="00A859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-6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10,32 - 6</w:t>
            </w:r>
          </w:p>
        </w:tc>
      </w:tr>
      <w:tr w:rsidR="00AE60C8" w:rsidRPr="006B7FD6" w:rsidTr="000D6500">
        <w:trPr>
          <w:trHeight w:val="182"/>
        </w:trPr>
        <w:tc>
          <w:tcPr>
            <w:tcW w:w="392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7,51 – 7 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 учнів – 90,32%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35,48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сімейна форма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27" w:type="dxa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AE60C8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9-А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34         </w:t>
            </w:r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 xml:space="preserve">(+1 пед. </w:t>
            </w:r>
            <w:proofErr w:type="spellStart"/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>патр</w:t>
            </w:r>
            <w:proofErr w:type="spellEnd"/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>.)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19 – 11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76,47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11,76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AE60C8" w:rsidRPr="006B7FD6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+1</w:t>
            </w:r>
            <w:r w:rsidR="00AE60C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сіме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йна форма        1 учень   пед. </w:t>
            </w:r>
            <w:proofErr w:type="spellStart"/>
            <w:r w:rsidR="00AE60C8">
              <w:rPr>
                <w:rFonts w:ascii="Times New Roman" w:hAnsi="Times New Roman"/>
                <w:sz w:val="18"/>
                <w:szCs w:val="18"/>
                <w:lang w:val="uk-UA"/>
              </w:rPr>
              <w:t>патр</w:t>
            </w:r>
            <w:proofErr w:type="spellEnd"/>
            <w:r w:rsidR="00AE60C8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7" w:type="dxa"/>
            <w:gridSpan w:val="3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242"/>
        </w:trPr>
        <w:tc>
          <w:tcPr>
            <w:tcW w:w="392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34         </w:t>
            </w:r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 xml:space="preserve">(+1 пед. </w:t>
            </w:r>
            <w:proofErr w:type="spellStart"/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>патр</w:t>
            </w:r>
            <w:proofErr w:type="spellEnd"/>
            <w:r w:rsidRPr="00094279">
              <w:rPr>
                <w:rFonts w:ascii="Times New Roman" w:hAnsi="Times New Roman"/>
                <w:sz w:val="14"/>
                <w:szCs w:val="18"/>
                <w:lang w:val="uk-UA"/>
              </w:rPr>
              <w:t>.)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7,12 – 11 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28516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 учнів – 88,24%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28516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 учнів – 23,52%</w:t>
            </w:r>
          </w:p>
        </w:tc>
        <w:tc>
          <w:tcPr>
            <w:tcW w:w="1027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27" w:type="dxa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0" w:type="dxa"/>
            <w:gridSpan w:val="5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3" w:type="dxa"/>
            <w:shd w:val="clear" w:color="auto" w:fill="auto"/>
          </w:tcPr>
          <w:p w:rsidR="00AE60C8" w:rsidRDefault="0028516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AE60C8" w:rsidRDefault="0028516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714"/>
        </w:trPr>
        <w:tc>
          <w:tcPr>
            <w:tcW w:w="392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9-М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7,28 – 8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27 учнів 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90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учнів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16,66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ind w:left="-113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 учні сімейна форма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E60C8" w:rsidRPr="006B7FD6" w:rsidRDefault="00AE60C8" w:rsidP="00AA2540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7" w:type="dxa"/>
            <w:gridSpan w:val="3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49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481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7,65 – 5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C92DBE" w:rsidP="00AA254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 учнів – 93,33%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C92DBE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 учнів – 40%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C92DBE" w:rsidP="00AA2540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 учнів сімейна форма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60C8" w:rsidRDefault="00C92DBE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432"/>
        </w:trPr>
        <w:tc>
          <w:tcPr>
            <w:tcW w:w="1101" w:type="dxa"/>
            <w:gridSpan w:val="2"/>
            <w:shd w:val="clear" w:color="auto" w:fill="auto"/>
          </w:tcPr>
          <w:p w:rsidR="00AA2540" w:rsidRPr="006B7FD6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lastRenderedPageBreak/>
              <w:t>Всього          5-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-і класи</w:t>
            </w:r>
          </w:p>
          <w:p w:rsidR="00AA2540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2024/2025     І семестр</w:t>
            </w:r>
          </w:p>
          <w:p w:rsidR="00AE60C8" w:rsidRPr="006B7FD6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</w:t>
            </w:r>
            <w:r w:rsidR="001E064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4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учні (+1п.п</w:t>
            </w:r>
            <w:r w:rsidR="001E064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+1 5-А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116" w:type="dxa"/>
            <w:gridSpan w:val="3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267 учнів – 79,94%          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95 учнів – 28,44%             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 у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чні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98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4 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класи/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4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учні</w:t>
            </w:r>
          </w:p>
        </w:tc>
        <w:tc>
          <w:tcPr>
            <w:tcW w:w="532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67 учнів 20,05%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172 учні  51,49%</w:t>
            </w:r>
          </w:p>
        </w:tc>
        <w:tc>
          <w:tcPr>
            <w:tcW w:w="457" w:type="dxa"/>
            <w:gridSpan w:val="2"/>
            <w:shd w:val="clear" w:color="auto" w:fill="auto"/>
          </w:tcPr>
          <w:p w:rsidR="00AE60C8" w:rsidRPr="00672D30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4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85 учнів 25,44%</w:t>
            </w:r>
          </w:p>
        </w:tc>
        <w:tc>
          <w:tcPr>
            <w:tcW w:w="468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27" w:type="dxa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10 учнів 2,99%</w:t>
            </w:r>
          </w:p>
        </w:tc>
        <w:tc>
          <w:tcPr>
            <w:tcW w:w="427" w:type="dxa"/>
            <w:gridSpan w:val="3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26 учнів 7,78%</w:t>
            </w:r>
          </w:p>
        </w:tc>
        <w:tc>
          <w:tcPr>
            <w:tcW w:w="385" w:type="dxa"/>
            <w:gridSpan w:val="3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32 учні 9,58%</w:t>
            </w:r>
          </w:p>
        </w:tc>
        <w:tc>
          <w:tcPr>
            <w:tcW w:w="425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23" w:type="dxa"/>
            <w:gridSpan w:val="4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7 учнів 2,09%</w:t>
            </w:r>
          </w:p>
        </w:tc>
        <w:tc>
          <w:tcPr>
            <w:tcW w:w="440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544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10 учнів 2,99%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1158"/>
        </w:trPr>
        <w:tc>
          <w:tcPr>
            <w:tcW w:w="1101" w:type="dxa"/>
            <w:gridSpan w:val="2"/>
            <w:shd w:val="clear" w:color="auto" w:fill="auto"/>
          </w:tcPr>
          <w:p w:rsidR="00AA2540" w:rsidRPr="006B7FD6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          5-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-і класи</w:t>
            </w:r>
          </w:p>
          <w:p w:rsidR="001E0646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2024/2025   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навчальний рік</w:t>
            </w:r>
          </w:p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333 учні (+1п.п)</w:t>
            </w:r>
          </w:p>
        </w:tc>
        <w:tc>
          <w:tcPr>
            <w:tcW w:w="1116" w:type="dxa"/>
            <w:gridSpan w:val="3"/>
            <w:vMerge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AE60C8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294 учні -</w:t>
            </w:r>
            <w:r w:rsidR="00AE60C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88,29</w:t>
            </w:r>
            <w:r w:rsidR="00AE60C8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  <w:r w:rsidR="004A4EA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   +27</w:t>
            </w:r>
          </w:p>
        </w:tc>
        <w:tc>
          <w:tcPr>
            <w:tcW w:w="1276" w:type="dxa"/>
            <w:shd w:val="clear" w:color="auto" w:fill="auto"/>
          </w:tcPr>
          <w:p w:rsidR="00AE60C8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130 учнів   39,04</w:t>
            </w:r>
            <w:r w:rsidR="00AE60C8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  <w:r w:rsidR="004A4EA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+35</w:t>
            </w:r>
          </w:p>
          <w:p w:rsidR="004A4EA9" w:rsidRPr="006B7FD6" w:rsidRDefault="004A4EA9" w:rsidP="00AA2540">
            <w:pPr>
              <w:spacing w:line="240" w:lineRule="auto"/>
              <w:ind w:left="-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30 учнів – 9%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C60A31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4 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класи/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4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учні</w:t>
            </w:r>
          </w:p>
        </w:tc>
        <w:tc>
          <w:tcPr>
            <w:tcW w:w="532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C60A31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39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 11,</w:t>
            </w:r>
            <w:r w:rsidRPr="001E064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71</w:t>
            </w:r>
            <w:r w:rsidRPr="001E0646"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>%</w:t>
            </w:r>
            <w:r w:rsidR="004A4EA9"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 xml:space="preserve">        -28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60C8" w:rsidRPr="00672D30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4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 xml:space="preserve">164 </w:t>
            </w:r>
            <w:proofErr w:type="spellStart"/>
            <w:r w:rsidR="004B7F29"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>учн</w:t>
            </w:r>
            <w:proofErr w:type="spellEnd"/>
            <w:r w:rsidR="004B7F29"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>. 49,</w:t>
            </w:r>
            <w:r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>25%</w:t>
            </w:r>
            <w:r w:rsidR="004A4EA9">
              <w:rPr>
                <w:rFonts w:ascii="Times New Roman" w:hAnsi="Times New Roman"/>
                <w:b/>
                <w:sz w:val="14"/>
                <w:szCs w:val="18"/>
                <w:lang w:val="uk-UA"/>
              </w:rPr>
              <w:t xml:space="preserve">      -8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Pr="00C60A31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107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 32,13%</w:t>
            </w:r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+22</w:t>
            </w:r>
          </w:p>
        </w:tc>
        <w:tc>
          <w:tcPr>
            <w:tcW w:w="527" w:type="dxa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427" w:type="dxa"/>
            <w:gridSpan w:val="3"/>
          </w:tcPr>
          <w:p w:rsidR="00AE60C8" w:rsidRPr="00C60A31" w:rsidRDefault="001E064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 6,91%</w:t>
            </w:r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+13</w:t>
            </w:r>
          </w:p>
        </w:tc>
        <w:tc>
          <w:tcPr>
            <w:tcW w:w="505" w:type="dxa"/>
            <w:gridSpan w:val="2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385" w:type="dxa"/>
            <w:gridSpan w:val="3"/>
            <w:shd w:val="clear" w:color="auto" w:fill="auto"/>
          </w:tcPr>
          <w:p w:rsidR="00AE60C8" w:rsidRPr="00C60A31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4,5 </w:t>
            </w:r>
            <w:r w:rsidR="001E064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%</w:t>
            </w:r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-11</w:t>
            </w:r>
          </w:p>
        </w:tc>
        <w:tc>
          <w:tcPr>
            <w:tcW w:w="519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Pr="00C60A31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 4,5</w:t>
            </w:r>
            <w:r w:rsidR="001E064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%</w:t>
            </w:r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-17</w:t>
            </w:r>
          </w:p>
        </w:tc>
        <w:tc>
          <w:tcPr>
            <w:tcW w:w="523" w:type="dxa"/>
            <w:gridSpan w:val="4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AE60C8" w:rsidRPr="00C60A31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1уч 0,</w:t>
            </w:r>
            <w:r w:rsidR="001E064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3%</w:t>
            </w:r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-6 </w:t>
            </w:r>
            <w:proofErr w:type="spellStart"/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 w:rsidR="004A4EA9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</w:t>
            </w:r>
          </w:p>
        </w:tc>
        <w:tc>
          <w:tcPr>
            <w:tcW w:w="544" w:type="dxa"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lang w:val="uk-UA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AE60C8" w:rsidRPr="00C60A31" w:rsidRDefault="00354A8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. 6,91% +13</w:t>
            </w:r>
          </w:p>
        </w:tc>
        <w:tc>
          <w:tcPr>
            <w:tcW w:w="850" w:type="dxa"/>
            <w:vMerge/>
            <w:shd w:val="clear" w:color="auto" w:fill="auto"/>
          </w:tcPr>
          <w:p w:rsidR="00AE60C8" w:rsidRPr="00C60A31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365"/>
        </w:trPr>
        <w:tc>
          <w:tcPr>
            <w:tcW w:w="16179" w:type="dxa"/>
            <w:gridSpan w:val="44"/>
          </w:tcPr>
          <w:p w:rsidR="00AE60C8" w:rsidRPr="006B7FD6" w:rsidRDefault="00AE60C8" w:rsidP="00AA254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70"/>
        </w:trPr>
        <w:tc>
          <w:tcPr>
            <w:tcW w:w="39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Клас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Індекс успішності класу/ Місце у рейтингу закладу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Абсолютна успішність         (без початкового рівня навчальних досягнень)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Якісна успішність (високий і достатній рівень навчальних досягнень)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Різні форми здобуття освіти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Інклю</w:t>
            </w:r>
            <w:proofErr w:type="spellEnd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зивні</w:t>
            </w:r>
            <w:proofErr w:type="spellEnd"/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класи</w:t>
            </w:r>
          </w:p>
        </w:tc>
        <w:tc>
          <w:tcPr>
            <w:tcW w:w="1240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початковий рівень навчальних досягнень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середній рівень навчальних досягнень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Учні, які мають достатній рівень навчальних досягнень</w:t>
            </w:r>
          </w:p>
        </w:tc>
        <w:tc>
          <w:tcPr>
            <w:tcW w:w="994" w:type="dxa"/>
            <w:gridSpan w:val="5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Учні, які мають високий рівень навчальних досягнень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Одна оцінка початкового рівня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Одна оцінка </w:t>
            </w:r>
            <w:r w:rsidRPr="00D83513">
              <w:rPr>
                <w:rFonts w:ascii="Times New Roman" w:hAnsi="Times New Roman"/>
                <w:sz w:val="16"/>
                <w:szCs w:val="16"/>
                <w:lang w:val="uk-UA"/>
              </w:rPr>
              <w:t>середнього</w:t>
            </w: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рівня</w:t>
            </w:r>
          </w:p>
        </w:tc>
        <w:tc>
          <w:tcPr>
            <w:tcW w:w="963" w:type="dxa"/>
            <w:gridSpan w:val="6"/>
            <w:shd w:val="clear" w:color="auto" w:fill="auto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Одна оцінка </w:t>
            </w:r>
            <w:proofErr w:type="spellStart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достат</w:t>
            </w:r>
            <w:proofErr w:type="spellEnd"/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нього рівня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F84A96">
              <w:rPr>
                <w:rFonts w:ascii="Times New Roman" w:hAnsi="Times New Roman"/>
                <w:sz w:val="16"/>
                <w:szCs w:val="16"/>
                <w:lang w:val="uk-UA"/>
              </w:rPr>
              <w:t>Кількість відмінників</w:t>
            </w:r>
          </w:p>
        </w:tc>
        <w:tc>
          <w:tcPr>
            <w:tcW w:w="850" w:type="dxa"/>
            <w:shd w:val="clear" w:color="auto" w:fill="auto"/>
          </w:tcPr>
          <w:p w:rsidR="00AE60C8" w:rsidRPr="00BA09DD" w:rsidRDefault="00AE60C8" w:rsidP="00AA2540">
            <w:pPr>
              <w:spacing w:before="120" w:line="240" w:lineRule="auto"/>
              <w:ind w:left="-113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A09DD">
              <w:rPr>
                <w:rFonts w:ascii="Times New Roman" w:hAnsi="Times New Roman"/>
                <w:sz w:val="18"/>
                <w:szCs w:val="16"/>
                <w:lang w:val="uk-UA"/>
              </w:rPr>
              <w:t>Індекс успішності учня</w:t>
            </w:r>
          </w:p>
        </w:tc>
      </w:tr>
      <w:tr w:rsidR="00AE60C8" w:rsidRPr="006B7FD6" w:rsidTr="00A13E77">
        <w:trPr>
          <w:trHeight w:val="196"/>
        </w:trPr>
        <w:tc>
          <w:tcPr>
            <w:tcW w:w="7373" w:type="dxa"/>
            <w:gridSpan w:val="1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39" w:type="dxa"/>
            <w:gridSpan w:val="3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 с.</w:t>
            </w: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E45F1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І с.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E45F1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163"/>
        </w:trPr>
        <w:tc>
          <w:tcPr>
            <w:tcW w:w="392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10-А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69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7,81 – 5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 учні – 74,19%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 учнів – 32,25%</w:t>
            </w:r>
          </w:p>
        </w:tc>
        <w:tc>
          <w:tcPr>
            <w:tcW w:w="1033" w:type="dxa"/>
            <w:gridSpan w:val="2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3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051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0513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051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68" w:type="dxa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2051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39" w:type="dxa"/>
            <w:gridSpan w:val="3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020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83" w:type="dxa"/>
            <w:gridSpan w:val="4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Pr="006B7FD6" w:rsidRDefault="000F089B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</w:t>
            </w:r>
            <w:r w:rsidR="00AE60C8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3 - 4</w:t>
            </w:r>
          </w:p>
        </w:tc>
      </w:tr>
      <w:tr w:rsidR="00AE60C8" w:rsidRPr="006B7FD6" w:rsidTr="000D6500">
        <w:trPr>
          <w:trHeight w:val="507"/>
        </w:trPr>
        <w:tc>
          <w:tcPr>
            <w:tcW w:w="392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69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8,09 – 2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AE60C8" w:rsidRPr="006B7FD6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 учнів – 93,55%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 учнів – 45,</w:t>
            </w:r>
            <w:r w:rsidR="000F089B">
              <w:rPr>
                <w:rFonts w:ascii="Times New Roman" w:hAnsi="Times New Roman"/>
                <w:sz w:val="18"/>
                <w:szCs w:val="18"/>
                <w:lang w:val="uk-UA"/>
              </w:rPr>
              <w:t>16%</w:t>
            </w:r>
          </w:p>
        </w:tc>
        <w:tc>
          <w:tcPr>
            <w:tcW w:w="1033" w:type="dxa"/>
            <w:gridSpan w:val="2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089B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089B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089B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55" w:type="dxa"/>
            <w:gridSpan w:val="2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9" w:type="dxa"/>
            <w:gridSpan w:val="3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089B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089B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0F089B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0F089B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D83513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D83513" w:rsidRDefault="000F089B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8351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396"/>
        </w:trPr>
        <w:tc>
          <w:tcPr>
            <w:tcW w:w="392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10-І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6,72 - 13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 учнів –58,33%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учні – 8,33%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39" w:type="dxa"/>
            <w:gridSpan w:val="3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328"/>
        </w:trPr>
        <w:tc>
          <w:tcPr>
            <w:tcW w:w="392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7,2 - 10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 учнів – 78,</w:t>
            </w:r>
            <w:r w:rsidR="00D83513">
              <w:rPr>
                <w:rFonts w:ascii="Times New Roman" w:hAnsi="Times New Roman"/>
                <w:sz w:val="18"/>
                <w:szCs w:val="18"/>
                <w:lang w:val="uk-UA"/>
              </w:rPr>
              <w:t>26%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D8351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 учнів – 21,74%</w:t>
            </w:r>
          </w:p>
        </w:tc>
        <w:tc>
          <w:tcPr>
            <w:tcW w:w="1027" w:type="dxa"/>
            <w:vMerge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9" w:type="dxa"/>
            <w:gridSpan w:val="3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456"/>
        </w:trPr>
        <w:tc>
          <w:tcPr>
            <w:tcW w:w="392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11-І  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І с.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7,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 – 6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учні –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85,71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 учнів – 32,14</w:t>
            </w: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 учні сімейна форма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39" w:type="dxa"/>
            <w:gridSpan w:val="3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0D6500">
        <w:trPr>
          <w:trHeight w:val="198"/>
        </w:trPr>
        <w:tc>
          <w:tcPr>
            <w:tcW w:w="392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рік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7,9 – 4 </w:t>
            </w:r>
          </w:p>
        </w:tc>
        <w:tc>
          <w:tcPr>
            <w:tcW w:w="1436" w:type="dxa"/>
            <w:shd w:val="clear" w:color="auto" w:fill="auto"/>
          </w:tcPr>
          <w:p w:rsidR="00AE60C8" w:rsidRPr="006B7FD6" w:rsidRDefault="00D83513" w:rsidP="00AA2540">
            <w:pPr>
              <w:spacing w:line="240" w:lineRule="auto"/>
              <w:ind w:left="-11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 учнів – 100%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D8351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 учнів – 42,86%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D83513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 учні сімейна форма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9" w:type="dxa"/>
            <w:gridSpan w:val="3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:rsidR="00AE60C8" w:rsidRDefault="00D83513" w:rsidP="00AA2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771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AA2540" w:rsidRPr="006B7FD6" w:rsidRDefault="00AE60C8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lastRenderedPageBreak/>
              <w:t>Всього        10-11-і класи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</w:t>
            </w:r>
            <w:r w:rsidR="00D8351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</w:t>
            </w:r>
            <w:r w:rsidR="00D83513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І семестр  </w:t>
            </w:r>
            <w:r w:rsidR="00AA2540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="00AA2540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Всього          </w:t>
            </w:r>
            <w:r w:rsidR="00AA254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10</w:t>
            </w:r>
            <w:r w:rsidR="00AA2540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-11-і класи</w:t>
            </w:r>
          </w:p>
          <w:p w:rsidR="00AA2540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2024/2025   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навчальний рік</w:t>
            </w:r>
          </w:p>
          <w:p w:rsidR="00AE60C8" w:rsidRPr="001B561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0D650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83 учні </w:t>
            </w:r>
          </w:p>
        </w:tc>
        <w:tc>
          <w:tcPr>
            <w:tcW w:w="1116" w:type="dxa"/>
            <w:gridSpan w:val="3"/>
            <w:vMerge w:val="restart"/>
            <w:shd w:val="clear" w:color="auto" w:fill="auto"/>
          </w:tcPr>
          <w:p w:rsidR="00AE60C8" w:rsidRPr="0089475D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8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61 учень – 73,49%                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21 учень – 25,30%              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="007F64C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учні 3,66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22 учні 26,50%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40 </w:t>
            </w:r>
            <w:r w:rsidRPr="00BE3933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учнів</w:t>
            </w:r>
            <w:r w:rsidRPr="00BE3933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48,19%</w:t>
            </w: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19 </w:t>
            </w:r>
            <w:r w:rsidRPr="00BE3933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учнів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22,89%</w:t>
            </w:r>
          </w:p>
        </w:tc>
        <w:tc>
          <w:tcPr>
            <w:tcW w:w="468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 учні 2,40%</w:t>
            </w:r>
          </w:p>
        </w:tc>
        <w:tc>
          <w:tcPr>
            <w:tcW w:w="439" w:type="dxa"/>
            <w:gridSpan w:val="3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12,04%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7,22%</w:t>
            </w:r>
          </w:p>
        </w:tc>
        <w:tc>
          <w:tcPr>
            <w:tcW w:w="425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 уч. 1,20%</w:t>
            </w: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 учні 2,40%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729"/>
        </w:trPr>
        <w:tc>
          <w:tcPr>
            <w:tcW w:w="1101" w:type="dxa"/>
            <w:gridSpan w:val="2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Default="00AE60C8" w:rsidP="000D650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94279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82 учні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</w:t>
            </w:r>
            <w:r w:rsidRPr="006A6348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1116" w:type="dxa"/>
            <w:gridSpan w:val="3"/>
            <w:vMerge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AE60C8" w:rsidRPr="006B7FD6" w:rsidRDefault="003702A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75 учнів</w:t>
            </w:r>
            <w:r w:rsidR="00AE60C8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91,46</w:t>
            </w:r>
            <w:r w:rsidR="00AE60C8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    +14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3702A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31 учень  37,8</w:t>
            </w:r>
            <w:r w:rsidR="00AE60C8"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+10</w:t>
            </w:r>
          </w:p>
        </w:tc>
        <w:tc>
          <w:tcPr>
            <w:tcW w:w="1027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3702A0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8,54%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-15</w:t>
            </w:r>
          </w:p>
        </w:tc>
        <w:tc>
          <w:tcPr>
            <w:tcW w:w="52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AE60C8" w:rsidRPr="006B7FD6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44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7F64C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53,66%</w:t>
            </w:r>
            <w:r w:rsidR="00193597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 +4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68" w:type="dxa"/>
            <w:shd w:val="clear" w:color="auto" w:fill="auto"/>
          </w:tcPr>
          <w:p w:rsidR="00AE60C8" w:rsidRPr="006B7FD6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7F64C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34,15%</w:t>
            </w:r>
            <w:r w:rsidR="00193597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+9</w:t>
            </w:r>
          </w:p>
        </w:tc>
        <w:tc>
          <w:tcPr>
            <w:tcW w:w="555" w:type="dxa"/>
            <w:gridSpan w:val="2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9" w:type="dxa"/>
            <w:gridSpan w:val="3"/>
          </w:tcPr>
          <w:p w:rsidR="00AE60C8" w:rsidRPr="006B7FD6" w:rsidRDefault="007F64C6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7F64C6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3,66%</w:t>
            </w:r>
            <w:r w:rsidR="00193597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+1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:rsidR="00AE60C8" w:rsidRPr="006B7FD6" w:rsidRDefault="005B73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 уч 6,1%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-5</w:t>
            </w:r>
          </w:p>
        </w:tc>
        <w:tc>
          <w:tcPr>
            <w:tcW w:w="519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Pr="006B7FD6" w:rsidRDefault="005B73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 уч 9,76%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+2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:rsidR="00AE60C8" w:rsidRPr="006B7FD6" w:rsidRDefault="005B73F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 уч 2,43%</w:t>
            </w:r>
            <w:r w:rsid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+1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AE60C8" w:rsidRPr="00193597" w:rsidRDefault="00193597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19359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уч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3,7</w:t>
            </w:r>
            <w:r w:rsidRPr="00193597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%</w:t>
            </w:r>
            <w:r w:rsidR="00F869EF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 +1</w:t>
            </w:r>
          </w:p>
        </w:tc>
        <w:tc>
          <w:tcPr>
            <w:tcW w:w="850" w:type="dxa"/>
            <w:vMerge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E60C8" w:rsidRPr="006B7FD6" w:rsidTr="00A13E77">
        <w:trPr>
          <w:trHeight w:val="194"/>
        </w:trPr>
        <w:tc>
          <w:tcPr>
            <w:tcW w:w="12972" w:type="dxa"/>
            <w:gridSpan w:val="3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07" w:type="dxa"/>
            <w:gridSpan w:val="1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E60C8" w:rsidRPr="00DB7634" w:rsidTr="00A13E77">
        <w:trPr>
          <w:trHeight w:val="671"/>
        </w:trPr>
        <w:tc>
          <w:tcPr>
            <w:tcW w:w="1101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          5-11-і класи</w:t>
            </w:r>
          </w:p>
          <w:p w:rsidR="00AE60C8" w:rsidRDefault="00AE60C8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2024/2025     І семестр</w:t>
            </w:r>
          </w:p>
          <w:p w:rsidR="00AE60C8" w:rsidRDefault="00AE60C8" w:rsidP="00AA2540">
            <w:pPr>
              <w:spacing w:after="0" w:line="240" w:lineRule="auto"/>
              <w:ind w:left="-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  <w:p w:rsidR="00AA2540" w:rsidRDefault="00AA2540" w:rsidP="00AA2540">
            <w:pPr>
              <w:spacing w:after="0" w:line="240" w:lineRule="auto"/>
              <w:ind w:left="-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  <w:p w:rsidR="00AA2540" w:rsidRPr="006B7FD6" w:rsidRDefault="00AA2540" w:rsidP="00AA2540">
            <w:pPr>
              <w:spacing w:after="0" w:line="240" w:lineRule="auto"/>
              <w:ind w:left="-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  <w:r w:rsidR="00F869EF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учнів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(+1п.п</w:t>
            </w:r>
            <w:r w:rsidR="00F869EF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+1 5-А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7,49 </w:t>
            </w:r>
          </w:p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43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328 учнів – 78,66%            +3,1</w:t>
            </w:r>
          </w:p>
        </w:tc>
        <w:tc>
          <w:tcPr>
            <w:tcW w:w="1276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116 учнів –27,82%             - 1,1</w:t>
            </w:r>
          </w:p>
        </w:tc>
        <w:tc>
          <w:tcPr>
            <w:tcW w:w="1027" w:type="dxa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     учні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7,91%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60C8" w:rsidRPr="006B7FD6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4 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класи/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4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учні</w:t>
            </w:r>
          </w:p>
        </w:tc>
        <w:tc>
          <w:tcPr>
            <w:tcW w:w="532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89 учнів 21,34%</w:t>
            </w:r>
          </w:p>
          <w:p w:rsidR="00AE60C8" w:rsidRPr="005A5199" w:rsidRDefault="00AE60C8" w:rsidP="00AA254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212 учнів 50,84%</w:t>
            </w:r>
          </w:p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80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104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24,94%     </w:t>
            </w:r>
          </w:p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gridSpan w:val="3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2,88% </w:t>
            </w:r>
          </w:p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4" w:type="dxa"/>
            <w:gridSpan w:val="2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36 уч 8,6%</w:t>
            </w:r>
          </w:p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shd w:val="clear" w:color="auto" w:fill="auto"/>
          </w:tcPr>
          <w:p w:rsidR="00AE60C8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38 уч 9,11%   </w:t>
            </w:r>
          </w:p>
          <w:p w:rsidR="00AE60C8" w:rsidRPr="00DB7634" w:rsidRDefault="00AE60C8" w:rsidP="00AA2540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5" w:type="dxa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 уч 1,9%</w:t>
            </w:r>
          </w:p>
        </w:tc>
        <w:tc>
          <w:tcPr>
            <w:tcW w:w="498" w:type="dxa"/>
            <w:gridSpan w:val="5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2,88%</w:t>
            </w:r>
          </w:p>
        </w:tc>
        <w:tc>
          <w:tcPr>
            <w:tcW w:w="365" w:type="dxa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60C8" w:rsidRPr="00DB7634" w:rsidRDefault="00AE60C8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84D2D" w:rsidRPr="00DB7634" w:rsidTr="00A13E77">
        <w:trPr>
          <w:trHeight w:val="734"/>
        </w:trPr>
        <w:tc>
          <w:tcPr>
            <w:tcW w:w="1101" w:type="dxa"/>
            <w:gridSpan w:val="2"/>
            <w:shd w:val="clear" w:color="auto" w:fill="auto"/>
          </w:tcPr>
          <w:p w:rsidR="00AA2540" w:rsidRPr="006B7FD6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          5-11-і класи</w:t>
            </w:r>
          </w:p>
          <w:p w:rsidR="00AA2540" w:rsidRDefault="00AA2540" w:rsidP="00AA2540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2024/2025   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навчальний рік</w:t>
            </w:r>
          </w:p>
          <w:p w:rsidR="00084D2D" w:rsidRPr="006B7FD6" w:rsidRDefault="00084D2D" w:rsidP="00AA2540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4D2D" w:rsidRPr="006B7FD6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415 учнів (+1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.)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084D2D" w:rsidRDefault="00543884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7,48</w:t>
            </w:r>
          </w:p>
          <w:p w:rsidR="00084D2D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084D2D" w:rsidRPr="006B7FD6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369 учнів 88,92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            +41</w:t>
            </w:r>
          </w:p>
          <w:p w:rsidR="00084D2D" w:rsidRPr="006B7FD6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84D2D" w:rsidRPr="006B7FD6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161 учень 38,80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%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      +45</w:t>
            </w:r>
          </w:p>
        </w:tc>
        <w:tc>
          <w:tcPr>
            <w:tcW w:w="1027" w:type="dxa"/>
            <w:shd w:val="clear" w:color="auto" w:fill="auto"/>
          </w:tcPr>
          <w:p w:rsidR="00084D2D" w:rsidRPr="006B7FD6" w:rsidRDefault="00084D2D" w:rsidP="00AA254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33     учні</w:t>
            </w:r>
            <w:r w:rsidRPr="006B7FD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7,91%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84D2D" w:rsidRPr="006B7FD6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4 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класи/ </w:t>
            </w:r>
            <w:r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>4</w:t>
            </w:r>
            <w:r w:rsidRPr="00C60A31">
              <w:rPr>
                <w:rFonts w:ascii="Times New Roman" w:hAnsi="Times New Roman"/>
                <w:b/>
                <w:sz w:val="16"/>
                <w:szCs w:val="18"/>
                <w:lang w:val="uk-UA"/>
              </w:rPr>
              <w:t xml:space="preserve"> учні</w:t>
            </w:r>
          </w:p>
        </w:tc>
        <w:tc>
          <w:tcPr>
            <w:tcW w:w="532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84D2D" w:rsidRPr="00DB7634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46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11,</w:t>
            </w:r>
            <w:r w:rsidR="00084D2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08%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 - 43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 w:rsidRPr="00084D2D">
              <w:rPr>
                <w:rFonts w:ascii="Times New Roman" w:hAnsi="Times New Roman"/>
                <w:b/>
                <w:sz w:val="14"/>
                <w:szCs w:val="16"/>
                <w:lang w:val="uk-UA"/>
              </w:rPr>
              <w:t>50,12%</w:t>
            </w:r>
            <w:r w:rsidR="00F168F0">
              <w:rPr>
                <w:rFonts w:ascii="Times New Roman" w:hAnsi="Times New Roman"/>
                <w:b/>
                <w:sz w:val="14"/>
                <w:szCs w:val="16"/>
                <w:lang w:val="uk-UA"/>
              </w:rPr>
              <w:t xml:space="preserve">    - 4</w:t>
            </w:r>
          </w:p>
        </w:tc>
        <w:tc>
          <w:tcPr>
            <w:tcW w:w="480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:rsidR="00084D2D" w:rsidRPr="00DB7634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135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32,</w:t>
            </w:r>
            <w:r w:rsidR="00084D2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53%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</w:t>
            </w:r>
            <w:r w:rsidR="005F57D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+ 31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70" w:type="dxa"/>
            <w:gridSpan w:val="3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4" w:type="dxa"/>
            <w:gridSpan w:val="2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6,27%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+14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20 уч </w:t>
            </w:r>
            <w:r w:rsidRPr="00084D2D">
              <w:rPr>
                <w:rFonts w:ascii="Times New Roman" w:hAnsi="Times New Roman"/>
                <w:b/>
                <w:sz w:val="14"/>
                <w:szCs w:val="16"/>
                <w:lang w:val="uk-UA"/>
              </w:rPr>
              <w:t>4,82%</w:t>
            </w:r>
            <w:r w:rsidR="00F168F0">
              <w:rPr>
                <w:rFonts w:ascii="Times New Roman" w:hAnsi="Times New Roman"/>
                <w:b/>
                <w:sz w:val="14"/>
                <w:szCs w:val="16"/>
                <w:lang w:val="uk-UA"/>
              </w:rPr>
              <w:t xml:space="preserve">   -16</w:t>
            </w:r>
          </w:p>
        </w:tc>
        <w:tc>
          <w:tcPr>
            <w:tcW w:w="519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84D2D" w:rsidRPr="00DB7634" w:rsidRDefault="004B7F29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5.</w:t>
            </w:r>
            <w:r w:rsidR="00084D2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54%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- 15</w:t>
            </w:r>
          </w:p>
        </w:tc>
        <w:tc>
          <w:tcPr>
            <w:tcW w:w="465" w:type="dxa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8" w:type="dxa"/>
            <w:gridSpan w:val="5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учн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0,72%</w:t>
            </w:r>
            <w:r w:rsidR="00F168F0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- 5</w:t>
            </w:r>
          </w:p>
        </w:tc>
        <w:tc>
          <w:tcPr>
            <w:tcW w:w="604" w:type="dxa"/>
            <w:gridSpan w:val="3"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:rsidR="00084D2D" w:rsidRPr="00DB7634" w:rsidRDefault="005444D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26 уч </w:t>
            </w:r>
            <w:r w:rsidR="00084D2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6,27%</w:t>
            </w:r>
            <w:r w:rsidR="005F57D7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+14</w:t>
            </w:r>
          </w:p>
        </w:tc>
        <w:tc>
          <w:tcPr>
            <w:tcW w:w="850" w:type="dxa"/>
            <w:vMerge/>
            <w:shd w:val="clear" w:color="auto" w:fill="auto"/>
          </w:tcPr>
          <w:p w:rsidR="00084D2D" w:rsidRPr="00DB7634" w:rsidRDefault="00084D2D" w:rsidP="00AA2540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568D3" w:rsidRPr="006B7FD6" w:rsidRDefault="008568D3" w:rsidP="006F208D">
      <w:pPr>
        <w:spacing w:line="240" w:lineRule="auto"/>
        <w:ind w:left="-113"/>
        <w:jc w:val="center"/>
        <w:rPr>
          <w:rFonts w:ascii="Times New Roman" w:hAnsi="Times New Roman"/>
          <w:i/>
          <w:sz w:val="18"/>
          <w:szCs w:val="18"/>
          <w:lang w:val="uk-UA"/>
        </w:rPr>
      </w:pPr>
    </w:p>
    <w:p w:rsidR="008568D3" w:rsidRPr="006B7FD6" w:rsidRDefault="008568D3" w:rsidP="006F208D">
      <w:pPr>
        <w:spacing w:line="240" w:lineRule="auto"/>
        <w:ind w:left="-113"/>
        <w:jc w:val="center"/>
        <w:rPr>
          <w:rFonts w:ascii="Times New Roman" w:hAnsi="Times New Roman"/>
          <w:i/>
          <w:sz w:val="18"/>
          <w:szCs w:val="18"/>
          <w:lang w:val="uk-UA"/>
        </w:rPr>
      </w:pPr>
    </w:p>
    <w:p w:rsidR="00AF70A9" w:rsidRPr="00AF70A9" w:rsidRDefault="00AF70A9" w:rsidP="00AF70A9">
      <w:pPr>
        <w:ind w:left="360"/>
        <w:rPr>
          <w:rFonts w:ascii="Times New Roman" w:hAnsi="Times New Roman"/>
          <w:sz w:val="20"/>
          <w:szCs w:val="18"/>
          <w:lang w:val="uk-UA"/>
        </w:rPr>
      </w:pPr>
    </w:p>
    <w:sectPr w:rsidR="00AF70A9" w:rsidRPr="00AF70A9" w:rsidSect="004E3976">
      <w:pgSz w:w="16838" w:h="11906" w:orient="landscape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870"/>
    <w:multiLevelType w:val="hybridMultilevel"/>
    <w:tmpl w:val="E0A4B23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BFB"/>
    <w:multiLevelType w:val="hybridMultilevel"/>
    <w:tmpl w:val="155004F4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651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E0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A80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687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AB4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288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680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00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DAB"/>
    <w:multiLevelType w:val="hybridMultilevel"/>
    <w:tmpl w:val="8FBEE960"/>
    <w:lvl w:ilvl="0" w:tplc="0422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087F0F51"/>
    <w:multiLevelType w:val="hybridMultilevel"/>
    <w:tmpl w:val="AA68D144"/>
    <w:lvl w:ilvl="0" w:tplc="A1F6E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21E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083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07D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680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A0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26A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4D4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E95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6E1"/>
    <w:multiLevelType w:val="hybridMultilevel"/>
    <w:tmpl w:val="EA7C21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2E21"/>
    <w:multiLevelType w:val="hybridMultilevel"/>
    <w:tmpl w:val="A5CC2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5D90"/>
    <w:multiLevelType w:val="hybridMultilevel"/>
    <w:tmpl w:val="115A2CBA"/>
    <w:lvl w:ilvl="0" w:tplc="4170BDCE">
      <w:start w:val="4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849"/>
    <w:multiLevelType w:val="hybridMultilevel"/>
    <w:tmpl w:val="842E4ADC"/>
    <w:lvl w:ilvl="0" w:tplc="4A3C53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4FE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AD6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E98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2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EA0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A5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E98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4A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067A"/>
    <w:multiLevelType w:val="hybridMultilevel"/>
    <w:tmpl w:val="615C80B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7F4F"/>
    <w:multiLevelType w:val="hybridMultilevel"/>
    <w:tmpl w:val="304AE50E"/>
    <w:lvl w:ilvl="0" w:tplc="0CA2F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2270"/>
    <w:multiLevelType w:val="hybridMultilevel"/>
    <w:tmpl w:val="C9C895A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504"/>
    <w:multiLevelType w:val="hybridMultilevel"/>
    <w:tmpl w:val="82B2564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66F2"/>
    <w:multiLevelType w:val="hybridMultilevel"/>
    <w:tmpl w:val="4C1AF438"/>
    <w:lvl w:ilvl="0" w:tplc="BEE26850">
      <w:start w:val="342"/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3" w15:restartNumberingAfterBreak="0">
    <w:nsid w:val="39AD6462"/>
    <w:multiLevelType w:val="hybridMultilevel"/>
    <w:tmpl w:val="9550AC2E"/>
    <w:lvl w:ilvl="0" w:tplc="0422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1150D95"/>
    <w:multiLevelType w:val="hybridMultilevel"/>
    <w:tmpl w:val="A41C33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10A5"/>
    <w:multiLevelType w:val="hybridMultilevel"/>
    <w:tmpl w:val="FD2AFFF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001BB"/>
    <w:multiLevelType w:val="hybridMultilevel"/>
    <w:tmpl w:val="71DA37EE"/>
    <w:lvl w:ilvl="0" w:tplc="AFB091BC">
      <w:start w:val="2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4AEB4D0C"/>
    <w:multiLevelType w:val="hybridMultilevel"/>
    <w:tmpl w:val="8C8AF80C"/>
    <w:lvl w:ilvl="0" w:tplc="1BC6BD08">
      <w:start w:val="214"/>
      <w:numFmt w:val="bullet"/>
      <w:lvlText w:val="-"/>
      <w:lvlJc w:val="left"/>
      <w:pPr>
        <w:ind w:left="96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8" w15:restartNumberingAfterBreak="0">
    <w:nsid w:val="4C301139"/>
    <w:multiLevelType w:val="hybridMultilevel"/>
    <w:tmpl w:val="8A56A812"/>
    <w:lvl w:ilvl="0" w:tplc="CCB496EC">
      <w:start w:val="18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40337"/>
    <w:multiLevelType w:val="hybridMultilevel"/>
    <w:tmpl w:val="DDEEA0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0EE4"/>
    <w:multiLevelType w:val="hybridMultilevel"/>
    <w:tmpl w:val="0C9E57C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6345E"/>
    <w:multiLevelType w:val="hybridMultilevel"/>
    <w:tmpl w:val="FF12EC4E"/>
    <w:lvl w:ilvl="0" w:tplc="D14022F8">
      <w:start w:val="336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585B55B3"/>
    <w:multiLevelType w:val="hybridMultilevel"/>
    <w:tmpl w:val="5E8C7E80"/>
    <w:lvl w:ilvl="0" w:tplc="2454F540">
      <w:start w:val="7"/>
      <w:numFmt w:val="bullet"/>
      <w:lvlText w:val=""/>
      <w:lvlJc w:val="left"/>
      <w:pPr>
        <w:ind w:left="24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3" w15:restartNumberingAfterBreak="0">
    <w:nsid w:val="5DC40556"/>
    <w:multiLevelType w:val="hybridMultilevel"/>
    <w:tmpl w:val="37F28E9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B64F9"/>
    <w:multiLevelType w:val="hybridMultilevel"/>
    <w:tmpl w:val="95F43D10"/>
    <w:lvl w:ilvl="0" w:tplc="19124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B07FD"/>
    <w:multiLevelType w:val="hybridMultilevel"/>
    <w:tmpl w:val="6C126FB6"/>
    <w:lvl w:ilvl="0" w:tplc="3D3EFFBE"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7F4C4D54"/>
    <w:multiLevelType w:val="hybridMultilevel"/>
    <w:tmpl w:val="413E3142"/>
    <w:lvl w:ilvl="0" w:tplc="9716B870">
      <w:start w:val="4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3"/>
  </w:num>
  <w:num w:numId="5">
    <w:abstractNumId w:val="11"/>
  </w:num>
  <w:num w:numId="6">
    <w:abstractNumId w:val="10"/>
  </w:num>
  <w:num w:numId="7">
    <w:abstractNumId w:val="15"/>
  </w:num>
  <w:num w:numId="8">
    <w:abstractNumId w:val="7"/>
  </w:num>
  <w:num w:numId="9">
    <w:abstractNumId w:val="26"/>
  </w:num>
  <w:num w:numId="10">
    <w:abstractNumId w:val="19"/>
  </w:num>
  <w:num w:numId="11">
    <w:abstractNumId w:val="3"/>
  </w:num>
  <w:num w:numId="12">
    <w:abstractNumId w:val="4"/>
  </w:num>
  <w:num w:numId="13">
    <w:abstractNumId w:val="24"/>
  </w:num>
  <w:num w:numId="14">
    <w:abstractNumId w:val="9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0"/>
  </w:num>
  <w:num w:numId="20">
    <w:abstractNumId w:val="13"/>
  </w:num>
  <w:num w:numId="21">
    <w:abstractNumId w:val="22"/>
  </w:num>
  <w:num w:numId="22">
    <w:abstractNumId w:val="14"/>
  </w:num>
  <w:num w:numId="23">
    <w:abstractNumId w:val="2"/>
  </w:num>
  <w:num w:numId="24">
    <w:abstractNumId w:val="25"/>
  </w:num>
  <w:num w:numId="25">
    <w:abstractNumId w:val="6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0A"/>
    <w:rsid w:val="000032AC"/>
    <w:rsid w:val="00012207"/>
    <w:rsid w:val="00020513"/>
    <w:rsid w:val="00027CC1"/>
    <w:rsid w:val="000548AD"/>
    <w:rsid w:val="00055F45"/>
    <w:rsid w:val="00061E53"/>
    <w:rsid w:val="00073FE5"/>
    <w:rsid w:val="00076110"/>
    <w:rsid w:val="00076E08"/>
    <w:rsid w:val="00084D2D"/>
    <w:rsid w:val="00086F31"/>
    <w:rsid w:val="00094279"/>
    <w:rsid w:val="0009576C"/>
    <w:rsid w:val="000A1DC1"/>
    <w:rsid w:val="000A6E9A"/>
    <w:rsid w:val="000C02F5"/>
    <w:rsid w:val="000C3314"/>
    <w:rsid w:val="000D6500"/>
    <w:rsid w:val="000D65E8"/>
    <w:rsid w:val="000D7152"/>
    <w:rsid w:val="000E0024"/>
    <w:rsid w:val="000F089B"/>
    <w:rsid w:val="00101942"/>
    <w:rsid w:val="001044EF"/>
    <w:rsid w:val="001078D5"/>
    <w:rsid w:val="00130862"/>
    <w:rsid w:val="00142A89"/>
    <w:rsid w:val="001526FB"/>
    <w:rsid w:val="00166A9D"/>
    <w:rsid w:val="0018738F"/>
    <w:rsid w:val="00193597"/>
    <w:rsid w:val="001A1F09"/>
    <w:rsid w:val="001B1627"/>
    <w:rsid w:val="001B5618"/>
    <w:rsid w:val="001E0646"/>
    <w:rsid w:val="001E6392"/>
    <w:rsid w:val="001E6F7D"/>
    <w:rsid w:val="001F0119"/>
    <w:rsid w:val="00200B61"/>
    <w:rsid w:val="002035CD"/>
    <w:rsid w:val="002059AA"/>
    <w:rsid w:val="00213E45"/>
    <w:rsid w:val="00232230"/>
    <w:rsid w:val="0023425D"/>
    <w:rsid w:val="0023700E"/>
    <w:rsid w:val="00285163"/>
    <w:rsid w:val="00287B3C"/>
    <w:rsid w:val="002A12B3"/>
    <w:rsid w:val="002A2584"/>
    <w:rsid w:val="002A323B"/>
    <w:rsid w:val="002A36CA"/>
    <w:rsid w:val="002A411D"/>
    <w:rsid w:val="002A68C6"/>
    <w:rsid w:val="002C4038"/>
    <w:rsid w:val="002C6028"/>
    <w:rsid w:val="002D3BA5"/>
    <w:rsid w:val="002E76FC"/>
    <w:rsid w:val="002F39F0"/>
    <w:rsid w:val="00305715"/>
    <w:rsid w:val="00314DF4"/>
    <w:rsid w:val="00323BEF"/>
    <w:rsid w:val="00323CEE"/>
    <w:rsid w:val="00330397"/>
    <w:rsid w:val="00347520"/>
    <w:rsid w:val="0035030D"/>
    <w:rsid w:val="00354A80"/>
    <w:rsid w:val="00362A74"/>
    <w:rsid w:val="003702A0"/>
    <w:rsid w:val="0037326E"/>
    <w:rsid w:val="0038259B"/>
    <w:rsid w:val="003950D8"/>
    <w:rsid w:val="003A1E15"/>
    <w:rsid w:val="003A79AF"/>
    <w:rsid w:val="003B3428"/>
    <w:rsid w:val="003D3556"/>
    <w:rsid w:val="003E5F25"/>
    <w:rsid w:val="00404E2D"/>
    <w:rsid w:val="004138D7"/>
    <w:rsid w:val="00427219"/>
    <w:rsid w:val="00430843"/>
    <w:rsid w:val="0044761E"/>
    <w:rsid w:val="00460B21"/>
    <w:rsid w:val="004649BD"/>
    <w:rsid w:val="004745E8"/>
    <w:rsid w:val="00477B8B"/>
    <w:rsid w:val="0049426E"/>
    <w:rsid w:val="004A4EA9"/>
    <w:rsid w:val="004B14CB"/>
    <w:rsid w:val="004B3CED"/>
    <w:rsid w:val="004B7F29"/>
    <w:rsid w:val="004C0B53"/>
    <w:rsid w:val="004C435A"/>
    <w:rsid w:val="004C4CC7"/>
    <w:rsid w:val="004D3C52"/>
    <w:rsid w:val="004E06BE"/>
    <w:rsid w:val="004E3976"/>
    <w:rsid w:val="004E5496"/>
    <w:rsid w:val="004E5C2E"/>
    <w:rsid w:val="004E61DD"/>
    <w:rsid w:val="004F4AD6"/>
    <w:rsid w:val="005147CB"/>
    <w:rsid w:val="00514C29"/>
    <w:rsid w:val="005309B7"/>
    <w:rsid w:val="0053149E"/>
    <w:rsid w:val="00535089"/>
    <w:rsid w:val="00537DC3"/>
    <w:rsid w:val="005409C9"/>
    <w:rsid w:val="00540A07"/>
    <w:rsid w:val="005420C0"/>
    <w:rsid w:val="0054313C"/>
    <w:rsid w:val="00543874"/>
    <w:rsid w:val="00543884"/>
    <w:rsid w:val="005444DD"/>
    <w:rsid w:val="00544880"/>
    <w:rsid w:val="00565AD7"/>
    <w:rsid w:val="00572772"/>
    <w:rsid w:val="00574AB8"/>
    <w:rsid w:val="0058086F"/>
    <w:rsid w:val="0058377C"/>
    <w:rsid w:val="00585952"/>
    <w:rsid w:val="00587974"/>
    <w:rsid w:val="005952C3"/>
    <w:rsid w:val="005A5199"/>
    <w:rsid w:val="005A6A5A"/>
    <w:rsid w:val="005B73F4"/>
    <w:rsid w:val="005C7967"/>
    <w:rsid w:val="005C7F10"/>
    <w:rsid w:val="005D0D84"/>
    <w:rsid w:val="005D32D0"/>
    <w:rsid w:val="005D64F8"/>
    <w:rsid w:val="005E18BB"/>
    <w:rsid w:val="005E7A47"/>
    <w:rsid w:val="005F57D7"/>
    <w:rsid w:val="006111D4"/>
    <w:rsid w:val="00623132"/>
    <w:rsid w:val="006249F3"/>
    <w:rsid w:val="00650442"/>
    <w:rsid w:val="00666315"/>
    <w:rsid w:val="00672D30"/>
    <w:rsid w:val="00681200"/>
    <w:rsid w:val="006831EA"/>
    <w:rsid w:val="00687636"/>
    <w:rsid w:val="00690B85"/>
    <w:rsid w:val="006929C0"/>
    <w:rsid w:val="00693351"/>
    <w:rsid w:val="006A06EE"/>
    <w:rsid w:val="006A115C"/>
    <w:rsid w:val="006A6348"/>
    <w:rsid w:val="006B317A"/>
    <w:rsid w:val="006B7FD6"/>
    <w:rsid w:val="006D24E0"/>
    <w:rsid w:val="006D5285"/>
    <w:rsid w:val="006E23EA"/>
    <w:rsid w:val="006E3206"/>
    <w:rsid w:val="006E6F66"/>
    <w:rsid w:val="006F208D"/>
    <w:rsid w:val="006F6153"/>
    <w:rsid w:val="007104F8"/>
    <w:rsid w:val="00760BB7"/>
    <w:rsid w:val="00772330"/>
    <w:rsid w:val="0077397E"/>
    <w:rsid w:val="00793FB0"/>
    <w:rsid w:val="007A1FF4"/>
    <w:rsid w:val="007B24A7"/>
    <w:rsid w:val="007B7D45"/>
    <w:rsid w:val="007C7B02"/>
    <w:rsid w:val="007D48E2"/>
    <w:rsid w:val="007F1931"/>
    <w:rsid w:val="007F5AE3"/>
    <w:rsid w:val="007F64C6"/>
    <w:rsid w:val="007F7624"/>
    <w:rsid w:val="00800E57"/>
    <w:rsid w:val="00802239"/>
    <w:rsid w:val="0082557E"/>
    <w:rsid w:val="00846966"/>
    <w:rsid w:val="00850028"/>
    <w:rsid w:val="00852248"/>
    <w:rsid w:val="008568D3"/>
    <w:rsid w:val="00863ECF"/>
    <w:rsid w:val="00867AF5"/>
    <w:rsid w:val="00871A2C"/>
    <w:rsid w:val="0088270A"/>
    <w:rsid w:val="008827AA"/>
    <w:rsid w:val="0089475D"/>
    <w:rsid w:val="008955D9"/>
    <w:rsid w:val="008B3472"/>
    <w:rsid w:val="008B448F"/>
    <w:rsid w:val="008E2BD8"/>
    <w:rsid w:val="00900D30"/>
    <w:rsid w:val="00902D19"/>
    <w:rsid w:val="009109A8"/>
    <w:rsid w:val="0091340E"/>
    <w:rsid w:val="00945C76"/>
    <w:rsid w:val="00951F72"/>
    <w:rsid w:val="00961FB5"/>
    <w:rsid w:val="009638B5"/>
    <w:rsid w:val="00964CA3"/>
    <w:rsid w:val="0097551B"/>
    <w:rsid w:val="009823D1"/>
    <w:rsid w:val="0098332F"/>
    <w:rsid w:val="0099080A"/>
    <w:rsid w:val="009A13FB"/>
    <w:rsid w:val="009A5B47"/>
    <w:rsid w:val="009B0401"/>
    <w:rsid w:val="009B408B"/>
    <w:rsid w:val="009C4219"/>
    <w:rsid w:val="009C5666"/>
    <w:rsid w:val="009D3008"/>
    <w:rsid w:val="009D4513"/>
    <w:rsid w:val="009E55DE"/>
    <w:rsid w:val="00A02A67"/>
    <w:rsid w:val="00A04B8A"/>
    <w:rsid w:val="00A06B40"/>
    <w:rsid w:val="00A13E77"/>
    <w:rsid w:val="00A20AC3"/>
    <w:rsid w:val="00A21D89"/>
    <w:rsid w:val="00A22E1A"/>
    <w:rsid w:val="00A32D81"/>
    <w:rsid w:val="00A33887"/>
    <w:rsid w:val="00A51C44"/>
    <w:rsid w:val="00A81335"/>
    <w:rsid w:val="00A82A4C"/>
    <w:rsid w:val="00A84B73"/>
    <w:rsid w:val="00A859F8"/>
    <w:rsid w:val="00AA2540"/>
    <w:rsid w:val="00AE23BA"/>
    <w:rsid w:val="00AE572E"/>
    <w:rsid w:val="00AE60C8"/>
    <w:rsid w:val="00AF70A9"/>
    <w:rsid w:val="00B029BB"/>
    <w:rsid w:val="00B21083"/>
    <w:rsid w:val="00B27D34"/>
    <w:rsid w:val="00B32E91"/>
    <w:rsid w:val="00B46DD3"/>
    <w:rsid w:val="00B51FBF"/>
    <w:rsid w:val="00B73AC3"/>
    <w:rsid w:val="00B85B70"/>
    <w:rsid w:val="00BA09DD"/>
    <w:rsid w:val="00BA0B42"/>
    <w:rsid w:val="00BA4590"/>
    <w:rsid w:val="00BA4C5F"/>
    <w:rsid w:val="00BA4D5D"/>
    <w:rsid w:val="00BB5191"/>
    <w:rsid w:val="00BD3DDF"/>
    <w:rsid w:val="00BD56BA"/>
    <w:rsid w:val="00BD5AE4"/>
    <w:rsid w:val="00BE25EF"/>
    <w:rsid w:val="00BE3933"/>
    <w:rsid w:val="00BF3383"/>
    <w:rsid w:val="00BF6453"/>
    <w:rsid w:val="00C03370"/>
    <w:rsid w:val="00C117A2"/>
    <w:rsid w:val="00C11986"/>
    <w:rsid w:val="00C23F62"/>
    <w:rsid w:val="00C3251F"/>
    <w:rsid w:val="00C336D8"/>
    <w:rsid w:val="00C345E2"/>
    <w:rsid w:val="00C5029B"/>
    <w:rsid w:val="00C558AD"/>
    <w:rsid w:val="00C56F62"/>
    <w:rsid w:val="00C60A31"/>
    <w:rsid w:val="00C74340"/>
    <w:rsid w:val="00C86ADC"/>
    <w:rsid w:val="00C87656"/>
    <w:rsid w:val="00C92DBE"/>
    <w:rsid w:val="00C97667"/>
    <w:rsid w:val="00CB2986"/>
    <w:rsid w:val="00CB5715"/>
    <w:rsid w:val="00CD08CF"/>
    <w:rsid w:val="00CD4A5F"/>
    <w:rsid w:val="00CE4955"/>
    <w:rsid w:val="00D26606"/>
    <w:rsid w:val="00D37CB1"/>
    <w:rsid w:val="00D43400"/>
    <w:rsid w:val="00D46759"/>
    <w:rsid w:val="00D833F9"/>
    <w:rsid w:val="00D83513"/>
    <w:rsid w:val="00D91E6E"/>
    <w:rsid w:val="00D94A8E"/>
    <w:rsid w:val="00DB7634"/>
    <w:rsid w:val="00DC63DE"/>
    <w:rsid w:val="00DD3F70"/>
    <w:rsid w:val="00DD537B"/>
    <w:rsid w:val="00DD78A2"/>
    <w:rsid w:val="00DE385E"/>
    <w:rsid w:val="00DE76CC"/>
    <w:rsid w:val="00E00113"/>
    <w:rsid w:val="00E014B6"/>
    <w:rsid w:val="00E01DF2"/>
    <w:rsid w:val="00E0542C"/>
    <w:rsid w:val="00E13288"/>
    <w:rsid w:val="00E30544"/>
    <w:rsid w:val="00E45F18"/>
    <w:rsid w:val="00E46B8C"/>
    <w:rsid w:val="00E5239B"/>
    <w:rsid w:val="00E6794D"/>
    <w:rsid w:val="00E91B7A"/>
    <w:rsid w:val="00EB56BA"/>
    <w:rsid w:val="00EC79AF"/>
    <w:rsid w:val="00ED036C"/>
    <w:rsid w:val="00EF4B47"/>
    <w:rsid w:val="00F035DF"/>
    <w:rsid w:val="00F03925"/>
    <w:rsid w:val="00F05D80"/>
    <w:rsid w:val="00F06E5D"/>
    <w:rsid w:val="00F07984"/>
    <w:rsid w:val="00F168F0"/>
    <w:rsid w:val="00F17366"/>
    <w:rsid w:val="00F22692"/>
    <w:rsid w:val="00F33D9A"/>
    <w:rsid w:val="00F42B86"/>
    <w:rsid w:val="00F5543C"/>
    <w:rsid w:val="00F613E9"/>
    <w:rsid w:val="00F72DF1"/>
    <w:rsid w:val="00F756EC"/>
    <w:rsid w:val="00F76DF2"/>
    <w:rsid w:val="00F822DF"/>
    <w:rsid w:val="00F84A96"/>
    <w:rsid w:val="00F869EF"/>
    <w:rsid w:val="00F95A8A"/>
    <w:rsid w:val="00F97977"/>
    <w:rsid w:val="00FB4CE2"/>
    <w:rsid w:val="00FC5B04"/>
    <w:rsid w:val="00FD19FB"/>
    <w:rsid w:val="00FD6267"/>
    <w:rsid w:val="00FE6D19"/>
    <w:rsid w:val="00FF28A7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676B7-C22C-42DD-A64A-7F99DEE4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D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8568D3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List Paragraph"/>
    <w:basedOn w:val="a"/>
    <w:uiPriority w:val="34"/>
    <w:qFormat/>
    <w:rsid w:val="00863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0113"/>
    <w:rPr>
      <w:rFonts w:ascii="Segoe UI" w:eastAsia="Calibri" w:hAnsi="Segoe UI" w:cs="Segoe UI"/>
      <w:sz w:val="18"/>
      <w:szCs w:val="18"/>
      <w:lang w:val="ru-RU"/>
    </w:rPr>
  </w:style>
  <w:style w:type="character" w:styleId="a6">
    <w:name w:val="annotation reference"/>
    <w:basedOn w:val="a0"/>
    <w:uiPriority w:val="99"/>
    <w:semiHidden/>
    <w:unhideWhenUsed/>
    <w:rsid w:val="003825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259B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8259B"/>
    <w:rPr>
      <w:rFonts w:ascii="Calibri" w:eastAsia="Calibri" w:hAnsi="Calibri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259B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8259B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6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4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3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4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2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8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1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5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AE6A-BE30-47D7-9E64-BF4E15E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5227</Words>
  <Characters>2980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339</cp:revision>
  <cp:lastPrinted>2025-06-26T04:53:00Z</cp:lastPrinted>
  <dcterms:created xsi:type="dcterms:W3CDTF">2023-12-19T11:10:00Z</dcterms:created>
  <dcterms:modified xsi:type="dcterms:W3CDTF">2025-06-26T05:47:00Z</dcterms:modified>
</cp:coreProperties>
</file>