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12DE" w14:textId="77777777" w:rsidR="0041207C" w:rsidRPr="00025DCB" w:rsidRDefault="0041207C" w:rsidP="0056567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25DCB">
        <w:rPr>
          <w:rFonts w:ascii="Times New Roman" w:hAnsi="Times New Roman" w:cs="Times New Roman"/>
          <w:sz w:val="36"/>
          <w:szCs w:val="36"/>
          <w:lang w:val="uk-UA"/>
        </w:rPr>
        <w:t>Орієнтовний з</w:t>
      </w:r>
      <w:r w:rsidR="00D86E05" w:rsidRPr="00025DCB">
        <w:rPr>
          <w:rFonts w:ascii="Times New Roman" w:hAnsi="Times New Roman" w:cs="Times New Roman"/>
          <w:sz w:val="36"/>
          <w:szCs w:val="36"/>
          <w:lang w:val="uk-UA"/>
        </w:rPr>
        <w:t xml:space="preserve">ведений перелік </w:t>
      </w:r>
      <w:proofErr w:type="spellStart"/>
      <w:r w:rsidR="00D86E05" w:rsidRPr="00025DCB">
        <w:rPr>
          <w:rFonts w:ascii="Times New Roman" w:hAnsi="Times New Roman" w:cs="Times New Roman"/>
          <w:sz w:val="36"/>
          <w:szCs w:val="36"/>
          <w:lang w:val="uk-UA"/>
        </w:rPr>
        <w:t>діагностувальних</w:t>
      </w:r>
      <w:proofErr w:type="spellEnd"/>
      <w:r w:rsidR="00D86E05" w:rsidRPr="00025DCB">
        <w:rPr>
          <w:rFonts w:ascii="Times New Roman" w:hAnsi="Times New Roman" w:cs="Times New Roman"/>
          <w:sz w:val="36"/>
          <w:szCs w:val="36"/>
          <w:lang w:val="uk-UA"/>
        </w:rPr>
        <w:t xml:space="preserve"> робіт</w:t>
      </w:r>
    </w:p>
    <w:p w14:paraId="1F57910C" w14:textId="5C2FEE7D" w:rsidR="0041207C" w:rsidRPr="00025DCB" w:rsidRDefault="0041207C" w:rsidP="00565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DCB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наказу МОН України від 13.07.2021 року № 813)</w:t>
      </w:r>
      <w:r w:rsidR="00D86E05" w:rsidRPr="00025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61CB1A7" w14:textId="48E167A0" w:rsidR="00A753DB" w:rsidRPr="00025DCB" w:rsidRDefault="00D86E05" w:rsidP="0056567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25DCB">
        <w:rPr>
          <w:rFonts w:ascii="Times New Roman" w:hAnsi="Times New Roman" w:cs="Times New Roman"/>
          <w:sz w:val="36"/>
          <w:szCs w:val="36"/>
          <w:lang w:val="uk-UA"/>
        </w:rPr>
        <w:t>у 1-4 класах</w:t>
      </w:r>
      <w:r w:rsidR="0041207C" w:rsidRPr="00025DCB">
        <w:rPr>
          <w:rFonts w:ascii="Times New Roman" w:hAnsi="Times New Roman" w:cs="Times New Roman"/>
          <w:sz w:val="36"/>
          <w:szCs w:val="36"/>
          <w:lang w:val="uk-UA"/>
        </w:rPr>
        <w:t xml:space="preserve"> НУШ</w:t>
      </w:r>
    </w:p>
    <w:tbl>
      <w:tblPr>
        <w:tblStyle w:val="a3"/>
        <w:tblW w:w="10960" w:type="dxa"/>
        <w:tblInd w:w="-1238" w:type="dxa"/>
        <w:tblLook w:val="04A0" w:firstRow="1" w:lastRow="0" w:firstColumn="1" w:lastColumn="0" w:noHBand="0" w:noVBand="1"/>
      </w:tblPr>
      <w:tblGrid>
        <w:gridCol w:w="3609"/>
        <w:gridCol w:w="889"/>
        <w:gridCol w:w="891"/>
        <w:gridCol w:w="891"/>
        <w:gridCol w:w="893"/>
        <w:gridCol w:w="892"/>
        <w:gridCol w:w="995"/>
        <w:gridCol w:w="892"/>
        <w:gridCol w:w="1008"/>
      </w:tblGrid>
      <w:tr w:rsidR="00A21801" w:rsidRPr="00025DCB" w14:paraId="7B6C2094" w14:textId="77777777" w:rsidTr="00025DCB">
        <w:trPr>
          <w:trHeight w:val="20"/>
        </w:trPr>
        <w:tc>
          <w:tcPr>
            <w:tcW w:w="3650" w:type="dxa"/>
            <w:vMerge w:val="restart"/>
          </w:tcPr>
          <w:p w14:paraId="3B8553D7" w14:textId="07CF71D8" w:rsidR="00A21801" w:rsidRPr="00025DCB" w:rsidRDefault="00A218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діагностувальних</w:t>
            </w:r>
            <w:proofErr w:type="spellEnd"/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робіт</w:t>
            </w:r>
          </w:p>
        </w:tc>
        <w:tc>
          <w:tcPr>
            <w:tcW w:w="1808" w:type="dxa"/>
            <w:gridSpan w:val="2"/>
          </w:tcPr>
          <w:p w14:paraId="3DE97639" w14:textId="16AA11C1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 клас</w:t>
            </w:r>
          </w:p>
        </w:tc>
        <w:tc>
          <w:tcPr>
            <w:tcW w:w="1810" w:type="dxa"/>
            <w:gridSpan w:val="2"/>
          </w:tcPr>
          <w:p w14:paraId="1E538741" w14:textId="60D316F9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 клас</w:t>
            </w:r>
          </w:p>
        </w:tc>
        <w:tc>
          <w:tcPr>
            <w:tcW w:w="1840" w:type="dxa"/>
            <w:gridSpan w:val="2"/>
          </w:tcPr>
          <w:p w14:paraId="7B31A508" w14:textId="25D3E269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 клас</w:t>
            </w:r>
          </w:p>
        </w:tc>
        <w:tc>
          <w:tcPr>
            <w:tcW w:w="1852" w:type="dxa"/>
            <w:gridSpan w:val="2"/>
          </w:tcPr>
          <w:p w14:paraId="05C54170" w14:textId="347ADFDB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 клас</w:t>
            </w:r>
          </w:p>
        </w:tc>
      </w:tr>
      <w:tr w:rsidR="00A21801" w:rsidRPr="00025DCB" w14:paraId="7B81D91A" w14:textId="77777777" w:rsidTr="00025DCB">
        <w:trPr>
          <w:trHeight w:val="20"/>
        </w:trPr>
        <w:tc>
          <w:tcPr>
            <w:tcW w:w="3650" w:type="dxa"/>
            <w:vMerge/>
          </w:tcPr>
          <w:p w14:paraId="7E2AC51F" w14:textId="77777777" w:rsidR="00A21801" w:rsidRPr="00025DCB" w:rsidRDefault="00A21801" w:rsidP="00D86E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3" w:type="dxa"/>
          </w:tcPr>
          <w:p w14:paraId="2F166D71" w14:textId="14D9C08B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с.</w:t>
            </w:r>
          </w:p>
        </w:tc>
        <w:tc>
          <w:tcPr>
            <w:tcW w:w="905" w:type="dxa"/>
          </w:tcPr>
          <w:p w14:paraId="0A715348" w14:textId="0FE17A0C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с.</w:t>
            </w:r>
          </w:p>
        </w:tc>
        <w:tc>
          <w:tcPr>
            <w:tcW w:w="904" w:type="dxa"/>
          </w:tcPr>
          <w:p w14:paraId="3894B2B8" w14:textId="2730905E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с.</w:t>
            </w:r>
          </w:p>
        </w:tc>
        <w:tc>
          <w:tcPr>
            <w:tcW w:w="906" w:type="dxa"/>
          </w:tcPr>
          <w:p w14:paraId="3B991436" w14:textId="0D1F246B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с.</w:t>
            </w:r>
          </w:p>
        </w:tc>
        <w:tc>
          <w:tcPr>
            <w:tcW w:w="905" w:type="dxa"/>
          </w:tcPr>
          <w:p w14:paraId="7AA92D83" w14:textId="7EC4CE2C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с.</w:t>
            </w:r>
          </w:p>
        </w:tc>
        <w:tc>
          <w:tcPr>
            <w:tcW w:w="935" w:type="dxa"/>
          </w:tcPr>
          <w:p w14:paraId="4743E8E2" w14:textId="5F265BC1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с.</w:t>
            </w:r>
          </w:p>
        </w:tc>
        <w:tc>
          <w:tcPr>
            <w:tcW w:w="905" w:type="dxa"/>
          </w:tcPr>
          <w:p w14:paraId="134A0E54" w14:textId="5D9AD8FF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с.</w:t>
            </w:r>
          </w:p>
        </w:tc>
        <w:tc>
          <w:tcPr>
            <w:tcW w:w="947" w:type="dxa"/>
          </w:tcPr>
          <w:p w14:paraId="1B147965" w14:textId="18839F55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с.</w:t>
            </w:r>
          </w:p>
        </w:tc>
      </w:tr>
      <w:tr w:rsidR="00A21801" w:rsidRPr="00025DCB" w14:paraId="33AEDD10" w14:textId="77777777" w:rsidTr="00025DCB">
        <w:trPr>
          <w:trHeight w:val="20"/>
        </w:trPr>
        <w:tc>
          <w:tcPr>
            <w:tcW w:w="10960" w:type="dxa"/>
            <w:gridSpan w:val="9"/>
          </w:tcPr>
          <w:p w14:paraId="755AB3C1" w14:textId="35F997ED" w:rsidR="00A21801" w:rsidRPr="00025DCB" w:rsidRDefault="00A21801" w:rsidP="00A2180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  <w:lang w:val="uk-UA"/>
              </w:rPr>
              <w:t>Читання/літературне читання</w:t>
            </w:r>
          </w:p>
        </w:tc>
      </w:tr>
      <w:tr w:rsidR="00A21801" w:rsidRPr="00025DCB" w14:paraId="0DD6DF2B" w14:textId="77777777" w:rsidTr="00025DCB">
        <w:trPr>
          <w:trHeight w:val="20"/>
        </w:trPr>
        <w:tc>
          <w:tcPr>
            <w:tcW w:w="3650" w:type="dxa"/>
          </w:tcPr>
          <w:p w14:paraId="714CEA75" w14:textId="009FC2B4" w:rsidR="00A21801" w:rsidRPr="00025DCB" w:rsidRDefault="00A2180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Аудіювання (2-4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903" w:type="dxa"/>
          </w:tcPr>
          <w:p w14:paraId="2ECB7ABF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F30CF1F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1E86BB05" w14:textId="13F92A61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31C171BB" w14:textId="58DB94AB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6534CE46" w14:textId="7AE33E42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35DA4E3D" w14:textId="7AD85785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12F848D7" w14:textId="58A278BC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5A0F08F1" w14:textId="6BFEA208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21801" w:rsidRPr="00025DCB" w14:paraId="0A490BD8" w14:textId="77777777" w:rsidTr="00025DCB">
        <w:trPr>
          <w:trHeight w:val="20"/>
        </w:trPr>
        <w:tc>
          <w:tcPr>
            <w:tcW w:w="3650" w:type="dxa"/>
          </w:tcPr>
          <w:p w14:paraId="566382A8" w14:textId="38D8B241" w:rsidR="00A21801" w:rsidRPr="00025DCB" w:rsidRDefault="00A2180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Читання вголос (1-4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67760BBD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36AD4EA4" w14:textId="229AEFAA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31AEC285" w14:textId="2CE90FD2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18693319" w14:textId="0410B493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16DA0433" w14:textId="4ECFCE1A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44DFE242" w14:textId="0FEC113F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5BF7CDA0" w14:textId="1522A03A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4C98502F" w14:textId="6E5E46F2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21801" w:rsidRPr="00025DCB" w14:paraId="5E70AA41" w14:textId="77777777" w:rsidTr="00025DCB">
        <w:trPr>
          <w:trHeight w:val="20"/>
        </w:trPr>
        <w:tc>
          <w:tcPr>
            <w:tcW w:w="3650" w:type="dxa"/>
          </w:tcPr>
          <w:p w14:paraId="2F581F1B" w14:textId="269F4D8E" w:rsidR="00A21801" w:rsidRPr="00025DCB" w:rsidRDefault="00A2180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Читання мовчки (3-4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4F06B23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EEFD6A6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620A8302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4850C25C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5D3D2D12" w14:textId="31D4A06F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0EF6E9BA" w14:textId="6C69904F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31714469" w14:textId="451B992B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615A40B1" w14:textId="1762AB77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21801" w:rsidRPr="00025DCB" w14:paraId="22EAD078" w14:textId="77777777" w:rsidTr="00025DCB">
        <w:trPr>
          <w:trHeight w:val="20"/>
        </w:trPr>
        <w:tc>
          <w:tcPr>
            <w:tcW w:w="3650" w:type="dxa"/>
          </w:tcPr>
          <w:p w14:paraId="2340654B" w14:textId="155A60F6" w:rsidR="00A21801" w:rsidRPr="00025DCB" w:rsidRDefault="00A2180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Читання напам’ять віршових творів (2-4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1666C7AE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0071AFB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2BA2CE93" w14:textId="605415FB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в.</w:t>
            </w:r>
          </w:p>
        </w:tc>
        <w:tc>
          <w:tcPr>
            <w:tcW w:w="906" w:type="dxa"/>
          </w:tcPr>
          <w:p w14:paraId="1FDBAA82" w14:textId="1E9CA149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в.</w:t>
            </w:r>
          </w:p>
        </w:tc>
        <w:tc>
          <w:tcPr>
            <w:tcW w:w="905" w:type="dxa"/>
          </w:tcPr>
          <w:p w14:paraId="4928FAD1" w14:textId="6FB1A48F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в.</w:t>
            </w:r>
          </w:p>
        </w:tc>
        <w:tc>
          <w:tcPr>
            <w:tcW w:w="935" w:type="dxa"/>
          </w:tcPr>
          <w:p w14:paraId="442B099B" w14:textId="546E7E1D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в.</w:t>
            </w:r>
          </w:p>
        </w:tc>
        <w:tc>
          <w:tcPr>
            <w:tcW w:w="905" w:type="dxa"/>
          </w:tcPr>
          <w:p w14:paraId="421C4571" w14:textId="4D397FE5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в.</w:t>
            </w:r>
          </w:p>
        </w:tc>
        <w:tc>
          <w:tcPr>
            <w:tcW w:w="947" w:type="dxa"/>
          </w:tcPr>
          <w:p w14:paraId="51A0DA7D" w14:textId="78E656DC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в.</w:t>
            </w:r>
          </w:p>
        </w:tc>
      </w:tr>
      <w:tr w:rsidR="00A21801" w:rsidRPr="00025DCB" w14:paraId="16FBD0C5" w14:textId="77777777" w:rsidTr="00025DCB">
        <w:trPr>
          <w:trHeight w:val="20"/>
        </w:trPr>
        <w:tc>
          <w:tcPr>
            <w:tcW w:w="3650" w:type="dxa"/>
          </w:tcPr>
          <w:p w14:paraId="71AD6CB3" w14:textId="18A8F27F" w:rsidR="00A21801" w:rsidRPr="00025DCB" w:rsidRDefault="00A2180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Читання напам’ять прозових творів (3-4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25300365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3DFEF09D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7861965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52D1899B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B98DED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</w:tcPr>
          <w:p w14:paraId="42A9CEA6" w14:textId="63D9C52E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уривок казки</w:t>
            </w:r>
          </w:p>
        </w:tc>
        <w:tc>
          <w:tcPr>
            <w:tcW w:w="905" w:type="dxa"/>
          </w:tcPr>
          <w:p w14:paraId="0769896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7" w:type="dxa"/>
          </w:tcPr>
          <w:p w14:paraId="76C8F8C0" w14:textId="1B9CBB7C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уривок </w:t>
            </w:r>
            <w:proofErr w:type="spellStart"/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оповід</w:t>
            </w:r>
            <w:proofErr w:type="spellEnd"/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A21801" w:rsidRPr="00025DCB" w14:paraId="5CBDDB15" w14:textId="77777777" w:rsidTr="00025DCB">
        <w:trPr>
          <w:trHeight w:val="20"/>
        </w:trPr>
        <w:tc>
          <w:tcPr>
            <w:tcW w:w="3650" w:type="dxa"/>
          </w:tcPr>
          <w:p w14:paraId="6A0A91D1" w14:textId="1EF444CC" w:rsidR="00A21801" w:rsidRPr="00025DCB" w:rsidRDefault="00A2180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Робота з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літ.твором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/медіа текстом (2-4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47C27F6F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B9FA4C9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0681763C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2FA18CA7" w14:textId="38FE420A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639DA6A0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</w:tcPr>
          <w:p w14:paraId="320E3EAA" w14:textId="28D20C3B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6786C0DE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7" w:type="dxa"/>
          </w:tcPr>
          <w:p w14:paraId="37A1FEEF" w14:textId="1D2BEBB5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21801" w:rsidRPr="00025DCB" w14:paraId="2C343645" w14:textId="77777777" w:rsidTr="00025DCB">
        <w:trPr>
          <w:trHeight w:val="20"/>
        </w:trPr>
        <w:tc>
          <w:tcPr>
            <w:tcW w:w="3650" w:type="dxa"/>
          </w:tcPr>
          <w:p w14:paraId="7534B086" w14:textId="48E1902C" w:rsidR="00A21801" w:rsidRPr="00025DCB" w:rsidRDefault="00A2180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Усний переказ (2-4 </w:t>
            </w:r>
            <w:proofErr w:type="spellStart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1776F218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9325118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2A5DEAE9" w14:textId="7FB8D4B4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7009BF10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0F3C186" w14:textId="70C50B01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6253FD21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B22D7D2" w14:textId="52440AE4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12BE5E4C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65675" w:rsidRPr="00025DCB" w14:paraId="4F2489A1" w14:textId="77777777" w:rsidTr="00025DCB">
        <w:trPr>
          <w:trHeight w:val="20"/>
        </w:trPr>
        <w:tc>
          <w:tcPr>
            <w:tcW w:w="3650" w:type="dxa"/>
          </w:tcPr>
          <w:p w14:paraId="5110DF6E" w14:textId="2D764145" w:rsidR="00565675" w:rsidRPr="00025DCB" w:rsidRDefault="00565675" w:rsidP="00565675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0F5863D1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CFA0F22" w14:textId="2CB2C7C3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30236CC2" w14:textId="61A6598E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906" w:type="dxa"/>
          </w:tcPr>
          <w:p w14:paraId="5A102D69" w14:textId="45C694FF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905" w:type="dxa"/>
          </w:tcPr>
          <w:p w14:paraId="39AAF44E" w14:textId="6E4ED081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935" w:type="dxa"/>
          </w:tcPr>
          <w:p w14:paraId="6E6B2209" w14:textId="60A1C4D8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905" w:type="dxa"/>
          </w:tcPr>
          <w:p w14:paraId="1F059AF9" w14:textId="39098689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947" w:type="dxa"/>
          </w:tcPr>
          <w:p w14:paraId="351704EB" w14:textId="3D7AF71C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4</w:t>
            </w:r>
          </w:p>
        </w:tc>
      </w:tr>
      <w:tr w:rsidR="00A21801" w:rsidRPr="00025DCB" w14:paraId="040BC104" w14:textId="77777777" w:rsidTr="00025DCB">
        <w:trPr>
          <w:trHeight w:val="20"/>
        </w:trPr>
        <w:tc>
          <w:tcPr>
            <w:tcW w:w="10960" w:type="dxa"/>
            <w:gridSpan w:val="9"/>
          </w:tcPr>
          <w:p w14:paraId="7707DF3B" w14:textId="1292C7D5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  <w:lang w:val="uk-UA"/>
              </w:rPr>
              <w:t>Українська мова</w:t>
            </w:r>
          </w:p>
        </w:tc>
      </w:tr>
      <w:tr w:rsidR="00A21801" w:rsidRPr="00025DCB" w14:paraId="33789FAC" w14:textId="77777777" w:rsidTr="00025DCB">
        <w:trPr>
          <w:trHeight w:val="20"/>
        </w:trPr>
        <w:tc>
          <w:tcPr>
            <w:tcW w:w="3650" w:type="dxa"/>
          </w:tcPr>
          <w:p w14:paraId="55298122" w14:textId="7B172415" w:rsidR="00A21801" w:rsidRPr="00025DCB" w:rsidRDefault="00A21801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Діалог (усно/письмово) (2-4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5F26D0A1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6F1EA04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04F7C44D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30325EDE" w14:textId="3F58B784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176E3A86" w14:textId="49852123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7AC7F24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63A6988F" w14:textId="135521EC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09378F14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1801" w:rsidRPr="00025DCB" w14:paraId="16AADCA0" w14:textId="77777777" w:rsidTr="00025DCB">
        <w:trPr>
          <w:trHeight w:val="20"/>
        </w:trPr>
        <w:tc>
          <w:tcPr>
            <w:tcW w:w="3650" w:type="dxa"/>
          </w:tcPr>
          <w:p w14:paraId="2BE333F7" w14:textId="5BA5416E" w:rsidR="00A21801" w:rsidRPr="00025DCB" w:rsidRDefault="00A21801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Письмовий переказ (3-4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20E194AE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911A152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04666C8F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685F4C0A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2AF50E46" w14:textId="440304EB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163169D3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0B587B1" w14:textId="42E08F53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4F234214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1801" w:rsidRPr="00025DCB" w14:paraId="4D48C2A1" w14:textId="77777777" w:rsidTr="00025DCB">
        <w:trPr>
          <w:trHeight w:val="20"/>
        </w:trPr>
        <w:tc>
          <w:tcPr>
            <w:tcW w:w="3650" w:type="dxa"/>
          </w:tcPr>
          <w:p w14:paraId="764F3E3F" w14:textId="7D736BBD" w:rsidR="00A21801" w:rsidRPr="00025DCB" w:rsidRDefault="00A21801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Усний твір (2-4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6E489BAF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728973B8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1E295075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320060A9" w14:textId="3BE748D5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53890A29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</w:tcPr>
          <w:p w14:paraId="4B57ADC5" w14:textId="32E1D983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7DB24776" w14:textId="1D625108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3B6C8576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1801" w:rsidRPr="00025DCB" w14:paraId="35494960" w14:textId="77777777" w:rsidTr="00025DCB">
        <w:trPr>
          <w:trHeight w:val="20"/>
        </w:trPr>
        <w:tc>
          <w:tcPr>
            <w:tcW w:w="3650" w:type="dxa"/>
          </w:tcPr>
          <w:p w14:paraId="17F0C6F1" w14:textId="65AEC154" w:rsidR="00A21801" w:rsidRPr="00025DCB" w:rsidRDefault="00A21801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Письмовий твір (4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073F30B9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1E3CD15F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1E38EAC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08938FCA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1FFFF46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</w:tcPr>
          <w:p w14:paraId="394FD9DA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7655025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7" w:type="dxa"/>
          </w:tcPr>
          <w:p w14:paraId="14C06E04" w14:textId="5FCB5C99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21801" w:rsidRPr="00025DCB" w14:paraId="4FF54CDB" w14:textId="77777777" w:rsidTr="00025DCB">
        <w:trPr>
          <w:trHeight w:val="20"/>
        </w:trPr>
        <w:tc>
          <w:tcPr>
            <w:tcW w:w="3650" w:type="dxa"/>
          </w:tcPr>
          <w:p w14:paraId="41A74811" w14:textId="64D06B44" w:rsidR="00A21801" w:rsidRPr="00025DCB" w:rsidRDefault="00A21801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Списування (1-4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7F2BEB65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52F27FA5" w14:textId="17AC385E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3C17C3D2" w14:textId="44FB3F5F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76C011D3" w14:textId="75BAF574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4178B0E1" w14:textId="20674A18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4E2690DD" w14:textId="35924460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3890420E" w14:textId="4755DF8E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1142EFC7" w14:textId="446E2BC5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A21801" w:rsidRPr="00025DCB" w14:paraId="6BD364BF" w14:textId="77777777" w:rsidTr="00025DCB">
        <w:trPr>
          <w:trHeight w:val="20"/>
        </w:trPr>
        <w:tc>
          <w:tcPr>
            <w:tcW w:w="3650" w:type="dxa"/>
          </w:tcPr>
          <w:p w14:paraId="421F1CF3" w14:textId="0A73FBB0" w:rsidR="00A21801" w:rsidRPr="00025DCB" w:rsidRDefault="00A21801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Диктант (2-4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0F733FBE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53610AC7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4CE75B52" w14:textId="5BE91BE6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62A72943" w14:textId="18E01FCC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5" w:type="dxa"/>
          </w:tcPr>
          <w:p w14:paraId="41E6CC53" w14:textId="69309565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4E3975F3" w14:textId="07E03E0E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5" w:type="dxa"/>
          </w:tcPr>
          <w:p w14:paraId="0D6ED767" w14:textId="40B943F3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704A4203" w14:textId="1E70A935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21801" w:rsidRPr="00025DCB" w14:paraId="45E0E93D" w14:textId="77777777" w:rsidTr="00025DCB">
        <w:trPr>
          <w:trHeight w:val="20"/>
        </w:trPr>
        <w:tc>
          <w:tcPr>
            <w:tcW w:w="3650" w:type="dxa"/>
          </w:tcPr>
          <w:p w14:paraId="44E24797" w14:textId="769B5D01" w:rsidR="00A21801" w:rsidRPr="00025DCB" w:rsidRDefault="00A21801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Робота з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мовними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 xml:space="preserve"> одиницями (2-4 </w:t>
            </w:r>
            <w:proofErr w:type="spellStart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кл</w:t>
            </w:r>
            <w:proofErr w:type="spellEnd"/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.)</w:t>
            </w:r>
          </w:p>
        </w:tc>
        <w:tc>
          <w:tcPr>
            <w:tcW w:w="903" w:type="dxa"/>
          </w:tcPr>
          <w:p w14:paraId="564765D6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C1AB6A9" w14:textId="77777777" w:rsidR="00A21801" w:rsidRPr="00025DCB" w:rsidRDefault="00A21801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77DE24CB" w14:textId="63180741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6" w:type="dxa"/>
          </w:tcPr>
          <w:p w14:paraId="203670D1" w14:textId="2BDB40E0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5" w:type="dxa"/>
          </w:tcPr>
          <w:p w14:paraId="6392B925" w14:textId="1554994F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0ED5BBA0" w14:textId="698A2D8F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5" w:type="dxa"/>
          </w:tcPr>
          <w:p w14:paraId="388BB447" w14:textId="7502BA30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628FE8C0" w14:textId="04ADAB38" w:rsidR="00A21801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65675" w:rsidRPr="00025DCB" w14:paraId="5607CDD3" w14:textId="77777777" w:rsidTr="00025DCB">
        <w:trPr>
          <w:trHeight w:val="20"/>
        </w:trPr>
        <w:tc>
          <w:tcPr>
            <w:tcW w:w="3650" w:type="dxa"/>
          </w:tcPr>
          <w:p w14:paraId="2D762A6D" w14:textId="58762B3C" w:rsidR="00565675" w:rsidRPr="00025DCB" w:rsidRDefault="00565675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ДПА</w:t>
            </w:r>
            <w:bookmarkStart w:id="0" w:name="_GoBack"/>
            <w:bookmarkEnd w:id="0"/>
          </w:p>
        </w:tc>
        <w:tc>
          <w:tcPr>
            <w:tcW w:w="903" w:type="dxa"/>
          </w:tcPr>
          <w:p w14:paraId="294664DA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C97BD17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343DD02E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426850B9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36EDA525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</w:tcPr>
          <w:p w14:paraId="55E55169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5971023C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7" w:type="dxa"/>
          </w:tcPr>
          <w:p w14:paraId="5F6F9083" w14:textId="4865914F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565675" w:rsidRPr="00025DCB" w14:paraId="0A1875E8" w14:textId="77777777" w:rsidTr="00025DCB">
        <w:trPr>
          <w:trHeight w:val="20"/>
        </w:trPr>
        <w:tc>
          <w:tcPr>
            <w:tcW w:w="3650" w:type="dxa"/>
          </w:tcPr>
          <w:p w14:paraId="5675A993" w14:textId="53CCE757" w:rsidR="00565675" w:rsidRPr="00025DCB" w:rsidRDefault="00565675" w:rsidP="00565675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7AF751A1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7D037689" w14:textId="3166AFA2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08E75916" w14:textId="4B6CB81C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906" w:type="dxa"/>
          </w:tcPr>
          <w:p w14:paraId="2E516973" w14:textId="24DFF758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905" w:type="dxa"/>
          </w:tcPr>
          <w:p w14:paraId="04472D0F" w14:textId="3F20B765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935" w:type="dxa"/>
          </w:tcPr>
          <w:p w14:paraId="3998487B" w14:textId="65288205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905" w:type="dxa"/>
          </w:tcPr>
          <w:p w14:paraId="22215AB8" w14:textId="5E10DBF9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947" w:type="dxa"/>
          </w:tcPr>
          <w:p w14:paraId="74A21BFC" w14:textId="7B846ED8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</w:p>
        </w:tc>
      </w:tr>
      <w:tr w:rsidR="00565675" w:rsidRPr="00025DCB" w14:paraId="6C9631C9" w14:textId="77777777" w:rsidTr="00025DCB">
        <w:trPr>
          <w:trHeight w:val="20"/>
        </w:trPr>
        <w:tc>
          <w:tcPr>
            <w:tcW w:w="10960" w:type="dxa"/>
            <w:gridSpan w:val="9"/>
          </w:tcPr>
          <w:p w14:paraId="6885B5A4" w14:textId="7C027B5E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  <w:lang w:val="uk-UA"/>
              </w:rPr>
              <w:t>Математика</w:t>
            </w:r>
          </w:p>
        </w:tc>
      </w:tr>
      <w:tr w:rsidR="00565675" w:rsidRPr="00025DCB" w14:paraId="0FFB78C2" w14:textId="77777777" w:rsidTr="00025DCB">
        <w:trPr>
          <w:trHeight w:val="20"/>
        </w:trPr>
        <w:tc>
          <w:tcPr>
            <w:tcW w:w="3650" w:type="dxa"/>
          </w:tcPr>
          <w:p w14:paraId="7D3A50AA" w14:textId="00F91FEC" w:rsidR="00565675" w:rsidRPr="00025DCB" w:rsidRDefault="00565675" w:rsidP="00565675">
            <w:pPr>
              <w:rPr>
                <w:rFonts w:ascii="Times New Roman" w:hAnsi="Times New Roman" w:cs="Times New Roman"/>
                <w:color w:val="7030A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7030A0"/>
                <w:sz w:val="26"/>
                <w:szCs w:val="26"/>
                <w:lang w:val="uk-UA"/>
              </w:rPr>
              <w:t>Комбінована</w:t>
            </w:r>
          </w:p>
        </w:tc>
        <w:tc>
          <w:tcPr>
            <w:tcW w:w="903" w:type="dxa"/>
          </w:tcPr>
          <w:p w14:paraId="41358B75" w14:textId="575D440C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3E33F187" w14:textId="3008715A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69C5A2B4" w14:textId="4EF1603D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6" w:type="dxa"/>
          </w:tcPr>
          <w:p w14:paraId="5DFFCB59" w14:textId="1D05D622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05" w:type="dxa"/>
          </w:tcPr>
          <w:p w14:paraId="39290E1E" w14:textId="03F4A541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35" w:type="dxa"/>
          </w:tcPr>
          <w:p w14:paraId="770F673E" w14:textId="5B746C5A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05" w:type="dxa"/>
          </w:tcPr>
          <w:p w14:paraId="24F8A744" w14:textId="1C6DAC50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7" w:type="dxa"/>
          </w:tcPr>
          <w:p w14:paraId="7235AB59" w14:textId="367836F4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565675" w:rsidRPr="00025DCB" w14:paraId="7723CCA0" w14:textId="77777777" w:rsidTr="00025DCB">
        <w:trPr>
          <w:trHeight w:val="20"/>
        </w:trPr>
        <w:tc>
          <w:tcPr>
            <w:tcW w:w="3650" w:type="dxa"/>
          </w:tcPr>
          <w:p w14:paraId="2F81CFAD" w14:textId="31010019" w:rsidR="00565675" w:rsidRPr="00025DCB" w:rsidRDefault="00565675" w:rsidP="00565675">
            <w:pPr>
              <w:rPr>
                <w:rFonts w:ascii="Times New Roman" w:hAnsi="Times New Roman" w:cs="Times New Roman"/>
                <w:color w:val="7030A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7030A0"/>
                <w:sz w:val="26"/>
                <w:szCs w:val="26"/>
                <w:lang w:val="uk-UA"/>
              </w:rPr>
              <w:t>З перевірки сформованості навичок усних обчислень</w:t>
            </w:r>
          </w:p>
        </w:tc>
        <w:tc>
          <w:tcPr>
            <w:tcW w:w="903" w:type="dxa"/>
          </w:tcPr>
          <w:p w14:paraId="2208E292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9E8C781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023A7480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1793F904" w14:textId="3CE109D4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22C4CFDF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</w:tcPr>
          <w:p w14:paraId="73675814" w14:textId="2042E608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5EAAEEB3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7" w:type="dxa"/>
          </w:tcPr>
          <w:p w14:paraId="5E94378C" w14:textId="417F767B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565675" w:rsidRPr="00025DCB" w14:paraId="0E267EA8" w14:textId="77777777" w:rsidTr="00025DCB">
        <w:trPr>
          <w:trHeight w:val="20"/>
        </w:trPr>
        <w:tc>
          <w:tcPr>
            <w:tcW w:w="3650" w:type="dxa"/>
          </w:tcPr>
          <w:p w14:paraId="54325901" w14:textId="2FDAE71D" w:rsidR="00565675" w:rsidRPr="00025DCB" w:rsidRDefault="00565675" w:rsidP="00565675">
            <w:pPr>
              <w:rPr>
                <w:rFonts w:ascii="Times New Roman" w:hAnsi="Times New Roman" w:cs="Times New Roman"/>
                <w:color w:val="7030A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7030A0"/>
                <w:sz w:val="26"/>
                <w:szCs w:val="26"/>
                <w:lang w:val="uk-UA"/>
              </w:rPr>
              <w:t>ДПА</w:t>
            </w:r>
          </w:p>
        </w:tc>
        <w:tc>
          <w:tcPr>
            <w:tcW w:w="903" w:type="dxa"/>
          </w:tcPr>
          <w:p w14:paraId="2A8D4F0F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A1EC82C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59F1EBAB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6" w:type="dxa"/>
          </w:tcPr>
          <w:p w14:paraId="30EAD4FD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3BF9CDE5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" w:type="dxa"/>
          </w:tcPr>
          <w:p w14:paraId="795C97D0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70390DA8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7" w:type="dxa"/>
          </w:tcPr>
          <w:p w14:paraId="57CDD30D" w14:textId="7BE11A26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565675" w:rsidRPr="00025DCB" w14:paraId="3B864423" w14:textId="77777777" w:rsidTr="00025DCB">
        <w:trPr>
          <w:trHeight w:val="20"/>
        </w:trPr>
        <w:tc>
          <w:tcPr>
            <w:tcW w:w="3650" w:type="dxa"/>
          </w:tcPr>
          <w:p w14:paraId="4669476C" w14:textId="34A2DC58" w:rsidR="00565675" w:rsidRPr="00025DCB" w:rsidRDefault="00565675" w:rsidP="0056567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4FE5C78F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3D25A42C" w14:textId="66EBEA1E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6818030D" w14:textId="03816C0D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6" w:type="dxa"/>
          </w:tcPr>
          <w:p w14:paraId="7C39E61B" w14:textId="171AD876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5" w:type="dxa"/>
          </w:tcPr>
          <w:p w14:paraId="543D9896" w14:textId="7BEEE102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35" w:type="dxa"/>
          </w:tcPr>
          <w:p w14:paraId="5A139938" w14:textId="163B0822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5" w:type="dxa"/>
          </w:tcPr>
          <w:p w14:paraId="3CE9D44F" w14:textId="71B3C44F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7" w:type="dxa"/>
          </w:tcPr>
          <w:p w14:paraId="7182A1CE" w14:textId="187F013D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565675" w:rsidRPr="00025DCB" w14:paraId="4920E6A6" w14:textId="77777777" w:rsidTr="00025DCB">
        <w:trPr>
          <w:trHeight w:val="20"/>
        </w:trPr>
        <w:tc>
          <w:tcPr>
            <w:tcW w:w="10960" w:type="dxa"/>
            <w:gridSpan w:val="9"/>
          </w:tcPr>
          <w:p w14:paraId="18712EE6" w14:textId="46ABDD6F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  <w:lang w:val="uk-UA"/>
              </w:rPr>
              <w:t>ЯДС</w:t>
            </w:r>
          </w:p>
        </w:tc>
      </w:tr>
      <w:tr w:rsidR="00565675" w:rsidRPr="00025DCB" w14:paraId="78F05FEC" w14:textId="77777777" w:rsidTr="00025DCB">
        <w:trPr>
          <w:trHeight w:val="20"/>
        </w:trPr>
        <w:tc>
          <w:tcPr>
            <w:tcW w:w="3650" w:type="dxa"/>
          </w:tcPr>
          <w:p w14:paraId="61854294" w14:textId="1A510088" w:rsidR="00565675" w:rsidRPr="00025DCB" w:rsidRDefault="0041207C" w:rsidP="004120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</w:tc>
        <w:tc>
          <w:tcPr>
            <w:tcW w:w="903" w:type="dxa"/>
          </w:tcPr>
          <w:p w14:paraId="50580FCE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5D632082" w14:textId="77777777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3EE310CA" w14:textId="4A5ACEC1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06" w:type="dxa"/>
          </w:tcPr>
          <w:p w14:paraId="2807EF00" w14:textId="18BA9D61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5" w:type="dxa"/>
          </w:tcPr>
          <w:p w14:paraId="53688FC4" w14:textId="4A344EDB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35" w:type="dxa"/>
          </w:tcPr>
          <w:p w14:paraId="6D6037F4" w14:textId="53C1FF60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5" w:type="dxa"/>
          </w:tcPr>
          <w:p w14:paraId="1F4F7F1C" w14:textId="546EDB38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7" w:type="dxa"/>
          </w:tcPr>
          <w:p w14:paraId="47CC0533" w14:textId="3BDCC8EA" w:rsidR="00565675" w:rsidRPr="00025DCB" w:rsidRDefault="00565675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944A3" w:rsidRPr="00025DCB" w14:paraId="7350D5B6" w14:textId="77777777" w:rsidTr="00025DCB">
        <w:trPr>
          <w:trHeight w:val="20"/>
        </w:trPr>
        <w:tc>
          <w:tcPr>
            <w:tcW w:w="10960" w:type="dxa"/>
            <w:gridSpan w:val="9"/>
          </w:tcPr>
          <w:p w14:paraId="3E9EF604" w14:textId="3EDF5BA4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  <w:lang w:val="uk-UA"/>
              </w:rPr>
              <w:t>Іноземна мова (англійська мова)</w:t>
            </w:r>
          </w:p>
        </w:tc>
      </w:tr>
      <w:tr w:rsidR="00E944A3" w:rsidRPr="00025DCB" w14:paraId="7C8E7EB3" w14:textId="77777777" w:rsidTr="00025DCB">
        <w:trPr>
          <w:trHeight w:val="20"/>
        </w:trPr>
        <w:tc>
          <w:tcPr>
            <w:tcW w:w="3650" w:type="dxa"/>
          </w:tcPr>
          <w:p w14:paraId="21D8EC1D" w14:textId="7D1B7119" w:rsidR="00E944A3" w:rsidRPr="00025DCB" w:rsidRDefault="00E944A3" w:rsidP="00E944A3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аудіювання</w:t>
            </w:r>
          </w:p>
        </w:tc>
        <w:tc>
          <w:tcPr>
            <w:tcW w:w="903" w:type="dxa"/>
          </w:tcPr>
          <w:p w14:paraId="19E6DEAE" w14:textId="7777777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8F975A4" w14:textId="0DAA464A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2522EE28" w14:textId="2713F356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481740F5" w14:textId="436AFE29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3F23DB55" w14:textId="7AA55584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5DA22E09" w14:textId="33CE9500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31CCE729" w14:textId="1736F825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1CCCEC35" w14:textId="32DA606F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944A3" w:rsidRPr="00025DCB" w14:paraId="30C3B4BD" w14:textId="77777777" w:rsidTr="00025DCB">
        <w:trPr>
          <w:trHeight w:val="20"/>
        </w:trPr>
        <w:tc>
          <w:tcPr>
            <w:tcW w:w="3650" w:type="dxa"/>
          </w:tcPr>
          <w:p w14:paraId="2E1BBA38" w14:textId="10109ED3" w:rsidR="00E944A3" w:rsidRPr="00025DCB" w:rsidRDefault="00E944A3" w:rsidP="00E944A3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читання</w:t>
            </w:r>
          </w:p>
        </w:tc>
        <w:tc>
          <w:tcPr>
            <w:tcW w:w="903" w:type="dxa"/>
          </w:tcPr>
          <w:p w14:paraId="78C3B9C7" w14:textId="7777777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07BAF36B" w14:textId="7777777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2A19078B" w14:textId="35F23EAE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1D4337C4" w14:textId="295B6F61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36BF0CA1" w14:textId="33CCB1BC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5A545FB1" w14:textId="4ECB3670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71E7F605" w14:textId="64F448EB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6AD60D28" w14:textId="0A9E3E3C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944A3" w:rsidRPr="00025DCB" w14:paraId="54805540" w14:textId="77777777" w:rsidTr="00025DCB">
        <w:trPr>
          <w:trHeight w:val="20"/>
        </w:trPr>
        <w:tc>
          <w:tcPr>
            <w:tcW w:w="3650" w:type="dxa"/>
          </w:tcPr>
          <w:p w14:paraId="23C6FF2D" w14:textId="5A4B9B58" w:rsidR="00E944A3" w:rsidRPr="00025DCB" w:rsidRDefault="00E944A3" w:rsidP="00E944A3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говоріння</w:t>
            </w:r>
          </w:p>
        </w:tc>
        <w:tc>
          <w:tcPr>
            <w:tcW w:w="903" w:type="dxa"/>
          </w:tcPr>
          <w:p w14:paraId="243839D7" w14:textId="7777777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1C0FB471" w14:textId="7777777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</w:tcPr>
          <w:p w14:paraId="218A0388" w14:textId="73C6359F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46B63FE3" w14:textId="16040CF3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58BDCC3E" w14:textId="3471873E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04514C21" w14:textId="025E1B83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3DE24D27" w14:textId="6F5216BA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2DB6AFBB" w14:textId="3B3EC8DF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944A3" w:rsidRPr="00025DCB" w14:paraId="164D12BB" w14:textId="77777777" w:rsidTr="00025DCB">
        <w:trPr>
          <w:trHeight w:val="20"/>
        </w:trPr>
        <w:tc>
          <w:tcPr>
            <w:tcW w:w="3650" w:type="dxa"/>
          </w:tcPr>
          <w:p w14:paraId="4CD0337F" w14:textId="032A6D28" w:rsidR="00E944A3" w:rsidRPr="00025DCB" w:rsidRDefault="00E944A3" w:rsidP="00E944A3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color w:val="0070C0"/>
                <w:sz w:val="26"/>
                <w:szCs w:val="26"/>
                <w:lang w:val="uk-UA"/>
              </w:rPr>
              <w:t>письмо</w:t>
            </w:r>
          </w:p>
        </w:tc>
        <w:tc>
          <w:tcPr>
            <w:tcW w:w="903" w:type="dxa"/>
          </w:tcPr>
          <w:p w14:paraId="6A547EDA" w14:textId="7777777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46936ABB" w14:textId="5857458C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" w:type="dxa"/>
          </w:tcPr>
          <w:p w14:paraId="2072533D" w14:textId="72ACE1C2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6" w:type="dxa"/>
          </w:tcPr>
          <w:p w14:paraId="5CF013B0" w14:textId="6D5DCC01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0130408D" w14:textId="42683E5F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35" w:type="dxa"/>
          </w:tcPr>
          <w:p w14:paraId="33290D22" w14:textId="342D8DAA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5" w:type="dxa"/>
          </w:tcPr>
          <w:p w14:paraId="48E995C3" w14:textId="52A093B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47" w:type="dxa"/>
          </w:tcPr>
          <w:p w14:paraId="442338F6" w14:textId="754FAEF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944A3" w:rsidRPr="00025DCB" w14:paraId="4C05B349" w14:textId="77777777" w:rsidTr="00025DCB">
        <w:trPr>
          <w:trHeight w:val="20"/>
        </w:trPr>
        <w:tc>
          <w:tcPr>
            <w:tcW w:w="3650" w:type="dxa"/>
          </w:tcPr>
          <w:p w14:paraId="44932DDD" w14:textId="5346A99B" w:rsidR="00E944A3" w:rsidRPr="00025DCB" w:rsidRDefault="00E944A3" w:rsidP="00E94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903" w:type="dxa"/>
          </w:tcPr>
          <w:p w14:paraId="5D5352EC" w14:textId="77777777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5" w:type="dxa"/>
          </w:tcPr>
          <w:p w14:paraId="60A10731" w14:textId="58E57626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4" w:type="dxa"/>
          </w:tcPr>
          <w:p w14:paraId="1C9DCC61" w14:textId="75F27DA6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6" w:type="dxa"/>
          </w:tcPr>
          <w:p w14:paraId="6CB65617" w14:textId="72CB2E15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5" w:type="dxa"/>
          </w:tcPr>
          <w:p w14:paraId="2A119AAE" w14:textId="77B3C14E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35" w:type="dxa"/>
          </w:tcPr>
          <w:p w14:paraId="0067D577" w14:textId="460BB9E8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5" w:type="dxa"/>
          </w:tcPr>
          <w:p w14:paraId="2A74D7F3" w14:textId="4AE7DAC3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47" w:type="dxa"/>
          </w:tcPr>
          <w:p w14:paraId="5F8D5513" w14:textId="3BC050BE" w:rsidR="00E944A3" w:rsidRPr="00025DCB" w:rsidRDefault="00E944A3" w:rsidP="00025D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D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</w:tbl>
    <w:p w14:paraId="589CB599" w14:textId="77777777" w:rsidR="00D86E05" w:rsidRPr="00025DCB" w:rsidRDefault="00D86E0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86E05" w:rsidRPr="0002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4"/>
    <w:rsid w:val="00025DCB"/>
    <w:rsid w:val="0041207C"/>
    <w:rsid w:val="00565675"/>
    <w:rsid w:val="00730B90"/>
    <w:rsid w:val="00A21801"/>
    <w:rsid w:val="00A753DB"/>
    <w:rsid w:val="00D71824"/>
    <w:rsid w:val="00D86E05"/>
    <w:rsid w:val="00E944A3"/>
    <w:rsid w:val="00E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E5A4"/>
  <w15:chartTrackingRefBased/>
  <w15:docId w15:val="{4BA6C159-22C9-4058-80E4-AA41229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2023-01-31T10:53:00Z</dcterms:created>
  <dcterms:modified xsi:type="dcterms:W3CDTF">2023-01-31T10:53:00Z</dcterms:modified>
</cp:coreProperties>
</file>