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32B" w:rsidRPr="00334BBF" w:rsidRDefault="006043C6" w:rsidP="00D45A1B">
      <w:pPr>
        <w:ind w:right="112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34BB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E532B" w:rsidRPr="00334BBF">
        <w:rPr>
          <w:rFonts w:ascii="Times New Roman" w:hAnsi="Times New Roman" w:cs="Times New Roman"/>
          <w:b/>
          <w:sz w:val="28"/>
          <w:szCs w:val="28"/>
        </w:rPr>
        <w:t>ПЛАН РОБОТИ</w:t>
      </w:r>
    </w:p>
    <w:p w:rsidR="00FE532B" w:rsidRPr="00334BBF" w:rsidRDefault="00FE532B" w:rsidP="00604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BBF">
        <w:rPr>
          <w:rFonts w:ascii="Times New Roman" w:hAnsi="Times New Roman" w:cs="Times New Roman"/>
          <w:b/>
          <w:sz w:val="28"/>
          <w:szCs w:val="28"/>
        </w:rPr>
        <w:t>КОМАНДИ ПСИХОЛОГО-ПЕДАГОГІЧНОГО СУПРОВОДУ УЧНЯ</w:t>
      </w:r>
    </w:p>
    <w:p w:rsidR="00FE532B" w:rsidRPr="00334BBF" w:rsidRDefault="00FE532B" w:rsidP="00604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BBF">
        <w:rPr>
          <w:rFonts w:ascii="Times New Roman" w:hAnsi="Times New Roman" w:cs="Times New Roman"/>
          <w:b/>
          <w:sz w:val="28"/>
          <w:szCs w:val="28"/>
        </w:rPr>
        <w:t>З ОСОБЛИВИМИ ОСВІТНІМИ ПОТРЕБАМИ</w:t>
      </w:r>
    </w:p>
    <w:p w:rsidR="00FE532B" w:rsidRPr="00334BBF" w:rsidRDefault="008E6B0E" w:rsidP="00604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BBF">
        <w:rPr>
          <w:rFonts w:ascii="Times New Roman" w:hAnsi="Times New Roman" w:cs="Times New Roman"/>
          <w:b/>
          <w:sz w:val="28"/>
          <w:szCs w:val="28"/>
        </w:rPr>
        <w:t>на 2022/2023</w:t>
      </w:r>
      <w:r w:rsidR="00FE532B" w:rsidRPr="00334BBF">
        <w:rPr>
          <w:rFonts w:ascii="Times New Roman" w:hAnsi="Times New Roman" w:cs="Times New Roman"/>
          <w:b/>
          <w:sz w:val="28"/>
          <w:szCs w:val="28"/>
        </w:rPr>
        <w:t xml:space="preserve"> навчальний рік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2"/>
        <w:gridCol w:w="3764"/>
        <w:gridCol w:w="1686"/>
        <w:gridCol w:w="1979"/>
        <w:gridCol w:w="1480"/>
      </w:tblGrid>
      <w:tr w:rsidR="00143E0C" w:rsidRPr="00334BBF" w:rsidTr="009231DC">
        <w:tc>
          <w:tcPr>
            <w:tcW w:w="675" w:type="dxa"/>
          </w:tcPr>
          <w:p w:rsidR="000B77F3" w:rsidRPr="00334BBF" w:rsidRDefault="000B77F3" w:rsidP="00D45A1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334BB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№ з/п</w:t>
            </w:r>
          </w:p>
        </w:tc>
        <w:tc>
          <w:tcPr>
            <w:tcW w:w="3828" w:type="dxa"/>
          </w:tcPr>
          <w:p w:rsidR="000B77F3" w:rsidRPr="00334BBF" w:rsidRDefault="000B77F3" w:rsidP="00FE532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334BB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Зміст роботи</w:t>
            </w:r>
          </w:p>
        </w:tc>
        <w:tc>
          <w:tcPr>
            <w:tcW w:w="1559" w:type="dxa"/>
          </w:tcPr>
          <w:p w:rsidR="000B77F3" w:rsidRPr="00334BBF" w:rsidRDefault="000B77F3" w:rsidP="00FE532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334BB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Період виконання</w:t>
            </w:r>
          </w:p>
        </w:tc>
        <w:tc>
          <w:tcPr>
            <w:tcW w:w="1977" w:type="dxa"/>
          </w:tcPr>
          <w:p w:rsidR="000B77F3" w:rsidRPr="00334BBF" w:rsidRDefault="000B77F3" w:rsidP="00FE532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334BB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Відповідальні</w:t>
            </w:r>
          </w:p>
        </w:tc>
        <w:tc>
          <w:tcPr>
            <w:tcW w:w="1473" w:type="dxa"/>
          </w:tcPr>
          <w:p w:rsidR="000B77F3" w:rsidRPr="00334BBF" w:rsidRDefault="000B77F3" w:rsidP="00FE532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334BB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Примітки</w:t>
            </w:r>
          </w:p>
        </w:tc>
      </w:tr>
      <w:tr w:rsidR="009816B3" w:rsidRPr="00334BBF" w:rsidTr="009231DC">
        <w:tc>
          <w:tcPr>
            <w:tcW w:w="9512" w:type="dxa"/>
            <w:gridSpan w:val="5"/>
          </w:tcPr>
          <w:p w:rsidR="009816B3" w:rsidRPr="00334BBF" w:rsidRDefault="009816B3" w:rsidP="00A14A5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334B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Мета</w:t>
            </w:r>
            <w:r w:rsidRPr="00334B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:</w:t>
            </w:r>
            <w:r w:rsidRPr="00334B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334B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організація інклюзивного навчання дітей з особливими освітніми потребами та забезпечення кожного вихованця психолого-педагогічним супроводом, що сприятиме їх фізичній, психологічній та морально-правовій безпеці.</w:t>
            </w:r>
          </w:p>
        </w:tc>
      </w:tr>
      <w:tr w:rsidR="004746CB" w:rsidRPr="00334BBF" w:rsidTr="009231DC">
        <w:tc>
          <w:tcPr>
            <w:tcW w:w="675" w:type="dxa"/>
            <w:vMerge w:val="restart"/>
          </w:tcPr>
          <w:p w:rsidR="004746CB" w:rsidRPr="00334BBF" w:rsidRDefault="004746CB" w:rsidP="009816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334BB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1.</w:t>
            </w:r>
          </w:p>
          <w:p w:rsidR="004746CB" w:rsidRPr="00334BBF" w:rsidRDefault="004746CB" w:rsidP="009816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746CB" w:rsidRPr="00334BBF" w:rsidRDefault="004746CB" w:rsidP="009816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746CB" w:rsidRPr="00334BBF" w:rsidRDefault="004746CB" w:rsidP="009816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746CB" w:rsidRPr="00334BBF" w:rsidRDefault="004746CB" w:rsidP="009816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746CB" w:rsidRPr="00334BBF" w:rsidRDefault="004746CB" w:rsidP="009816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746CB" w:rsidRPr="00334BBF" w:rsidRDefault="004746CB" w:rsidP="009816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746CB" w:rsidRPr="00334BBF" w:rsidRDefault="004746CB" w:rsidP="009816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746CB" w:rsidRPr="00334BBF" w:rsidRDefault="004746CB" w:rsidP="009816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746CB" w:rsidRPr="00334BBF" w:rsidRDefault="004746CB" w:rsidP="009816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746CB" w:rsidRPr="00334BBF" w:rsidRDefault="004746CB" w:rsidP="009816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746CB" w:rsidRPr="00334BBF" w:rsidRDefault="004746CB" w:rsidP="009816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746CB" w:rsidRPr="00334BBF" w:rsidRDefault="004746CB" w:rsidP="009816B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746CB" w:rsidRPr="00334BBF" w:rsidRDefault="004746CB" w:rsidP="009816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746CB" w:rsidRPr="00334BBF" w:rsidRDefault="004746CB" w:rsidP="009816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746CB" w:rsidRPr="00334BBF" w:rsidRDefault="004746CB" w:rsidP="009816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746CB" w:rsidRPr="00334BBF" w:rsidRDefault="004746CB" w:rsidP="009816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746CB" w:rsidRPr="00334BBF" w:rsidRDefault="004746CB" w:rsidP="009816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746CB" w:rsidRPr="00334BBF" w:rsidRDefault="004746CB" w:rsidP="009816B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746CB" w:rsidRPr="00334BBF" w:rsidRDefault="004746CB" w:rsidP="009816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746CB" w:rsidRPr="00334BBF" w:rsidRDefault="004746CB" w:rsidP="009816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746CB" w:rsidRPr="00334BBF" w:rsidRDefault="004746CB" w:rsidP="009816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746CB" w:rsidRPr="00334BBF" w:rsidRDefault="004746CB" w:rsidP="009816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746CB" w:rsidRPr="00334BBF" w:rsidRDefault="004746CB" w:rsidP="009816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746CB" w:rsidRPr="00334BBF" w:rsidRDefault="004746CB" w:rsidP="009816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746CB" w:rsidRPr="00334BBF" w:rsidRDefault="004746CB" w:rsidP="009816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746CB" w:rsidRPr="00334BBF" w:rsidRDefault="004746CB" w:rsidP="009816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746CB" w:rsidRPr="00334BBF" w:rsidRDefault="004746CB" w:rsidP="009816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746CB" w:rsidRPr="00334BBF" w:rsidRDefault="004746CB" w:rsidP="009816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746CB" w:rsidRPr="00334BBF" w:rsidRDefault="004746CB" w:rsidP="009816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746CB" w:rsidRPr="00334BBF" w:rsidRDefault="004746CB" w:rsidP="009816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746CB" w:rsidRPr="00334BBF" w:rsidRDefault="004746CB" w:rsidP="009816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746CB" w:rsidRPr="00334BBF" w:rsidRDefault="004746CB" w:rsidP="009816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746CB" w:rsidRPr="00334BBF" w:rsidRDefault="004746CB" w:rsidP="009816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746CB" w:rsidRPr="00334BBF" w:rsidRDefault="004746CB" w:rsidP="009816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7276D1" w:rsidRDefault="007276D1" w:rsidP="009816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746CB" w:rsidRPr="00334BBF" w:rsidRDefault="00522862" w:rsidP="009816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2.</w:t>
            </w:r>
          </w:p>
          <w:p w:rsidR="004746CB" w:rsidRPr="00334BBF" w:rsidRDefault="004746CB" w:rsidP="009816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746CB" w:rsidRPr="00334BBF" w:rsidRDefault="004746CB" w:rsidP="009816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746CB" w:rsidRPr="00334BBF" w:rsidRDefault="004746CB" w:rsidP="009816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746CB" w:rsidRPr="00334BBF" w:rsidRDefault="001524F4" w:rsidP="009816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334BB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  <w:p w:rsidR="004746CB" w:rsidRPr="00334BBF" w:rsidRDefault="004746CB" w:rsidP="009816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746CB" w:rsidRPr="00334BBF" w:rsidRDefault="004746CB" w:rsidP="009816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746CB" w:rsidRPr="00334BBF" w:rsidRDefault="004746CB" w:rsidP="009816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746CB" w:rsidRPr="00334BBF" w:rsidRDefault="004746CB" w:rsidP="009816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746CB" w:rsidRPr="00334BBF" w:rsidRDefault="004746CB" w:rsidP="009816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746CB" w:rsidRPr="00334BBF" w:rsidRDefault="004746CB" w:rsidP="009816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746CB" w:rsidRPr="00334BBF" w:rsidRDefault="007276D1" w:rsidP="007276D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52286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3.</w:t>
            </w:r>
          </w:p>
          <w:p w:rsidR="004746CB" w:rsidRPr="00334BBF" w:rsidRDefault="004746CB" w:rsidP="009816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746CB" w:rsidRPr="00334BBF" w:rsidRDefault="004746CB" w:rsidP="009816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746CB" w:rsidRDefault="004746CB" w:rsidP="009816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D30D00" w:rsidRPr="00334BBF" w:rsidRDefault="00D30D00" w:rsidP="009816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4.</w:t>
            </w:r>
          </w:p>
          <w:p w:rsidR="004746CB" w:rsidRPr="00334BBF" w:rsidRDefault="004746CB" w:rsidP="009816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746CB" w:rsidRPr="00334BBF" w:rsidRDefault="004746CB" w:rsidP="009816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746CB" w:rsidRPr="00334BBF" w:rsidRDefault="004746CB" w:rsidP="009816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746CB" w:rsidRPr="00334BBF" w:rsidRDefault="004746CB" w:rsidP="009816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746CB" w:rsidRPr="00334BBF" w:rsidRDefault="004746CB" w:rsidP="009816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746CB" w:rsidRPr="00334BBF" w:rsidRDefault="00D30D00" w:rsidP="009816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5.</w:t>
            </w:r>
          </w:p>
          <w:p w:rsidR="004746CB" w:rsidRPr="00334BBF" w:rsidRDefault="004746CB" w:rsidP="009816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746CB" w:rsidRPr="00334BBF" w:rsidRDefault="004746CB" w:rsidP="009816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746CB" w:rsidRPr="00334BBF" w:rsidRDefault="004746CB" w:rsidP="009816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746CB" w:rsidRDefault="004746CB" w:rsidP="009816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5A10D1" w:rsidRDefault="005A10D1" w:rsidP="009816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6.</w:t>
            </w:r>
          </w:p>
          <w:p w:rsidR="005A10D1" w:rsidRPr="00334BBF" w:rsidRDefault="005A10D1" w:rsidP="009816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746CB" w:rsidRPr="00334BBF" w:rsidRDefault="004746CB" w:rsidP="009816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746CB" w:rsidRPr="00334BBF" w:rsidRDefault="004746CB" w:rsidP="009816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746CB" w:rsidRPr="00334BBF" w:rsidRDefault="004746CB" w:rsidP="009816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746CB" w:rsidRPr="00334BBF" w:rsidRDefault="004746CB" w:rsidP="009816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764280" w:rsidRPr="00334BBF" w:rsidRDefault="00764280" w:rsidP="0076428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764280" w:rsidRPr="00334BBF" w:rsidRDefault="00764280" w:rsidP="009816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746CB" w:rsidRPr="00334BBF" w:rsidRDefault="00461A59" w:rsidP="009816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7.</w:t>
            </w:r>
          </w:p>
          <w:p w:rsidR="00764280" w:rsidRPr="00334BBF" w:rsidRDefault="00764280" w:rsidP="009816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764280" w:rsidRPr="00334BBF" w:rsidRDefault="00764280" w:rsidP="009816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764280" w:rsidRPr="00334BBF" w:rsidRDefault="00764280" w:rsidP="009816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746CB" w:rsidRDefault="004746CB" w:rsidP="004746C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61A59" w:rsidRDefault="00461A59" w:rsidP="004746C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61A59" w:rsidRDefault="00461A59" w:rsidP="004746C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61A59" w:rsidRDefault="00461A59" w:rsidP="004746C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8.</w:t>
            </w:r>
          </w:p>
          <w:p w:rsidR="00461A59" w:rsidRDefault="00461A59" w:rsidP="004746C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61A59" w:rsidRDefault="00461A59" w:rsidP="004746C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3A5BF4" w:rsidRDefault="003A5BF4" w:rsidP="004746C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61A59" w:rsidRDefault="00461A59" w:rsidP="004746C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9.</w:t>
            </w:r>
          </w:p>
          <w:p w:rsidR="003A20B2" w:rsidRDefault="003A20B2" w:rsidP="004746C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3A20B2" w:rsidRDefault="003A20B2" w:rsidP="004746C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3A20B2" w:rsidRDefault="003A20B2" w:rsidP="004746C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3A20B2" w:rsidRDefault="003A20B2" w:rsidP="004746C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3A20B2" w:rsidRDefault="003A20B2" w:rsidP="004746C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3A20B2" w:rsidRDefault="003A20B2" w:rsidP="004746C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10.</w:t>
            </w:r>
          </w:p>
          <w:p w:rsidR="009D3DC3" w:rsidRDefault="009D3DC3" w:rsidP="004746C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9D3DC3" w:rsidRDefault="009D3DC3" w:rsidP="004746C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9D3DC3" w:rsidRDefault="009D3DC3" w:rsidP="004746C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9D3DC3" w:rsidRDefault="009D3DC3" w:rsidP="004746C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9D3DC3" w:rsidRDefault="009D3DC3" w:rsidP="004746C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11.</w:t>
            </w:r>
          </w:p>
          <w:p w:rsidR="00E05E6E" w:rsidRDefault="00E05E6E" w:rsidP="004746C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E05E6E" w:rsidRDefault="00E05E6E" w:rsidP="004746C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E05E6E" w:rsidRDefault="00E05E6E" w:rsidP="004746C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3A5BF4" w:rsidRDefault="003A5BF4" w:rsidP="004746C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E05E6E" w:rsidRDefault="00E05E6E" w:rsidP="004746C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12.</w:t>
            </w:r>
          </w:p>
          <w:p w:rsidR="00E05E6E" w:rsidRDefault="00E05E6E" w:rsidP="004746C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E05E6E" w:rsidRDefault="00E05E6E" w:rsidP="004746C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E05E6E" w:rsidRDefault="00E05E6E" w:rsidP="004746C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E05E6E" w:rsidRDefault="00E05E6E" w:rsidP="004746C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E05E6E" w:rsidRDefault="00E05E6E" w:rsidP="004746C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E05E6E" w:rsidRDefault="00E05E6E" w:rsidP="004746C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13.</w:t>
            </w:r>
          </w:p>
          <w:p w:rsidR="00E05E6E" w:rsidRDefault="00E05E6E" w:rsidP="004746C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E05E6E" w:rsidRDefault="00E05E6E" w:rsidP="004746C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E05E6E" w:rsidRPr="00334BBF" w:rsidRDefault="00E05E6E" w:rsidP="004746C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14.</w:t>
            </w:r>
          </w:p>
        </w:tc>
        <w:tc>
          <w:tcPr>
            <w:tcW w:w="3828" w:type="dxa"/>
            <w:vMerge w:val="restart"/>
          </w:tcPr>
          <w:p w:rsidR="00334BBF" w:rsidRPr="00E05E6E" w:rsidRDefault="00E05E6E" w:rsidP="009816B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Опрацювати нормативно-законодавчі акти</w:t>
            </w:r>
            <w:r w:rsidR="004746CB" w:rsidRPr="00E05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щодо функціонуван</w:t>
            </w:r>
            <w:r w:rsidR="00334BBF" w:rsidRPr="00E05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 інклюзивних груп, організації</w:t>
            </w:r>
            <w:r w:rsidR="004746CB" w:rsidRPr="00E05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освітнього процесу дітей з особливими освітніми потребами: </w:t>
            </w:r>
          </w:p>
          <w:p w:rsidR="00334BBF" w:rsidRPr="00B2360D" w:rsidRDefault="00334BBF" w:rsidP="00334BBF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360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постанова КМУ від 15.09.2021р. №957 «Порядок організації інклюзивного навчання у загальноосвітніх закладах загальної середньої освіти»;</w:t>
            </w:r>
          </w:p>
          <w:p w:rsidR="00334BBF" w:rsidRPr="00B2360D" w:rsidRDefault="00334BBF" w:rsidP="00334BBF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360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наказ Міністерства освіти і науки України від 06.08.2018р. №609 «Про затвердження Примірного положення про команду психолого-педагогічного супроводу дитини з особливими освітніми потребами в закладі</w:t>
            </w:r>
            <w:r w:rsidRPr="00334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2360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загальної середньої та дошкільної освіти»; </w:t>
            </w:r>
          </w:p>
          <w:p w:rsidR="00334BBF" w:rsidRPr="00B2360D" w:rsidRDefault="00334BBF" w:rsidP="00334BBF">
            <w:pPr>
              <w:pStyle w:val="a5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360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лист Міністерства освіти і науки України від 06.09.2022р. </w:t>
            </w:r>
          </w:p>
          <w:p w:rsidR="00334BBF" w:rsidRPr="00B2360D" w:rsidRDefault="00334BBF" w:rsidP="00334BBF">
            <w:pPr>
              <w:pStyle w:val="a5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360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№ 1/10258-22 «Про організацію освітнього процесу дітей з   особливими освітніми           потребами у 2022/2023н.р.».</w:t>
            </w:r>
          </w:p>
          <w:p w:rsidR="00334BBF" w:rsidRPr="00334BBF" w:rsidRDefault="00334BBF" w:rsidP="009816B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5BF4" w:rsidRDefault="003A5BF4" w:rsidP="009816B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746CB" w:rsidRPr="00334BBF" w:rsidRDefault="004746CB" w:rsidP="009816B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334BB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Встановити</w:t>
            </w:r>
            <w:proofErr w:type="spellEnd"/>
            <w:r w:rsidRPr="00334BB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контакт </w:t>
            </w:r>
            <w:proofErr w:type="spellStart"/>
            <w:r w:rsidRPr="00334BB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між</w:t>
            </w:r>
            <w:proofErr w:type="spellEnd"/>
            <w:r w:rsidRPr="00334BB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34BB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усіма</w:t>
            </w:r>
            <w:proofErr w:type="spellEnd"/>
            <w:r w:rsidRPr="00334BB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34BB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учасниками</w:t>
            </w:r>
            <w:proofErr w:type="spellEnd"/>
            <w:r w:rsidRPr="00334BB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34BB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команди</w:t>
            </w:r>
            <w:proofErr w:type="spellEnd"/>
            <w:r w:rsidRPr="00334BB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психолого-</w:t>
            </w:r>
            <w:proofErr w:type="spellStart"/>
            <w:r w:rsidRPr="00334BB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педагогічного</w:t>
            </w:r>
            <w:proofErr w:type="spellEnd"/>
            <w:r w:rsidRPr="00334BB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334BB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супроводу</w:t>
            </w:r>
            <w:proofErr w:type="spellEnd"/>
            <w:r w:rsidRPr="00334BB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4746CB" w:rsidRPr="00334BBF" w:rsidRDefault="004746CB" w:rsidP="009816B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334BB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Визначити</w:t>
            </w:r>
            <w:proofErr w:type="spellEnd"/>
            <w:r w:rsidRPr="00334BB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34BB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обсяг</w:t>
            </w:r>
            <w:proofErr w:type="spellEnd"/>
            <w:r w:rsidRPr="00334BB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34BB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роботи</w:t>
            </w:r>
            <w:proofErr w:type="spellEnd"/>
            <w:r w:rsidR="0052286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 w:rsidR="0052286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обов</w:t>
            </w:r>
            <w:proofErr w:type="spellEnd"/>
            <w:r w:rsidR="00522862" w:rsidRPr="0052286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’</w:t>
            </w:r>
            <w:proofErr w:type="spellStart"/>
            <w:r w:rsidR="0052286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язки</w:t>
            </w:r>
            <w:proofErr w:type="spellEnd"/>
            <w:r w:rsidR="0052286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членів команди супроводу</w:t>
            </w:r>
            <w:r w:rsidRPr="00334BB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52286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та </w:t>
            </w:r>
            <w:proofErr w:type="spellStart"/>
            <w:r w:rsidR="0052286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послідовність</w:t>
            </w:r>
            <w:proofErr w:type="spellEnd"/>
            <w:r w:rsidR="0052286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52286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всього</w:t>
            </w:r>
            <w:proofErr w:type="spellEnd"/>
            <w:r w:rsidR="0052286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52286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процесу</w:t>
            </w:r>
            <w:proofErr w:type="spellEnd"/>
            <w:r w:rsidR="0052286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психолого-</w:t>
            </w:r>
            <w:proofErr w:type="spellStart"/>
            <w:r w:rsidR="0052286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педагогічного</w:t>
            </w:r>
            <w:proofErr w:type="spellEnd"/>
            <w:r w:rsidR="0052286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52286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супроводу</w:t>
            </w:r>
            <w:proofErr w:type="spellEnd"/>
            <w:r w:rsidR="0052286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52286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учня</w:t>
            </w:r>
            <w:proofErr w:type="spellEnd"/>
            <w:r w:rsidR="0052286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з ООП.</w:t>
            </w:r>
          </w:p>
          <w:p w:rsidR="004746CB" w:rsidRPr="00334BBF" w:rsidRDefault="004746CB" w:rsidP="009816B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746CB" w:rsidRDefault="004746CB" w:rsidP="009816B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334BB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Ознайомитися</w:t>
            </w:r>
            <w:proofErr w:type="spellEnd"/>
            <w:r w:rsidRPr="00334BB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з планом </w:t>
            </w:r>
            <w:proofErr w:type="spellStart"/>
            <w:r w:rsidRPr="00334BB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роботи</w:t>
            </w:r>
            <w:proofErr w:type="spellEnd"/>
            <w:r w:rsidRPr="00334BB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34BB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команди</w:t>
            </w:r>
            <w:proofErr w:type="spellEnd"/>
            <w:r w:rsidRPr="00334BB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334BB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психолого-</w:t>
            </w:r>
            <w:proofErr w:type="spellStart"/>
            <w:r w:rsidRPr="00334BB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педагогічного</w:t>
            </w:r>
            <w:proofErr w:type="spellEnd"/>
            <w:r w:rsidRPr="00334BB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34BB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супроводу</w:t>
            </w:r>
            <w:proofErr w:type="spellEnd"/>
            <w:r w:rsidRPr="00334BB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D30D00" w:rsidRPr="00334BBF" w:rsidRDefault="00D30D00" w:rsidP="009816B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746CB" w:rsidRPr="00334BBF" w:rsidRDefault="00D30D00" w:rsidP="009816B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Надати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рекомендації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педагогічним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працівникам</w:t>
            </w:r>
            <w:proofErr w:type="spellEnd"/>
            <w:r w:rsidR="004746CB" w:rsidRPr="00334BB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4746CB" w:rsidRPr="00334BB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щодо</w:t>
            </w:r>
            <w:proofErr w:type="spellEnd"/>
            <w:r w:rsidR="004746CB" w:rsidRPr="00334BB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4746CB" w:rsidRPr="00334BB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організації</w:t>
            </w:r>
            <w:proofErr w:type="spellEnd"/>
            <w:r w:rsidR="004746CB" w:rsidRPr="00334BB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4746CB" w:rsidRPr="00334BB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освітнього</w:t>
            </w:r>
            <w:proofErr w:type="spellEnd"/>
            <w:r w:rsidR="004746CB" w:rsidRPr="00334BB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4746CB" w:rsidRPr="00334BB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процесу</w:t>
            </w:r>
            <w:proofErr w:type="spellEnd"/>
            <w:r w:rsidR="004746CB" w:rsidRPr="00334BB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в </w:t>
            </w:r>
            <w:proofErr w:type="spellStart"/>
            <w:r w:rsidR="004746CB" w:rsidRPr="00334BB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інклюзивному</w:t>
            </w:r>
            <w:proofErr w:type="spellEnd"/>
            <w:r w:rsidR="004746CB" w:rsidRPr="00334BB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4746CB" w:rsidRPr="00334BB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класі</w:t>
            </w:r>
            <w:proofErr w:type="spellEnd"/>
            <w:r w:rsidR="004746CB" w:rsidRPr="00334BB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4746CB" w:rsidRPr="00334BBF" w:rsidRDefault="004746CB" w:rsidP="009816B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746CB" w:rsidRPr="00334BBF" w:rsidRDefault="004746CB" w:rsidP="009816B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334BB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Підготувати</w:t>
            </w:r>
            <w:proofErr w:type="spellEnd"/>
            <w:r w:rsidRPr="00334BB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34BB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необхідну</w:t>
            </w:r>
            <w:proofErr w:type="spellEnd"/>
            <w:r w:rsidRPr="00334BB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34BB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док</w:t>
            </w:r>
            <w:r w:rsidR="00F80B1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ументацію</w:t>
            </w:r>
            <w:proofErr w:type="spellEnd"/>
            <w:r w:rsidR="00F80B1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: </w:t>
            </w:r>
            <w:proofErr w:type="spellStart"/>
            <w:r w:rsidR="00F80B1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розробити</w:t>
            </w:r>
            <w:proofErr w:type="spellEnd"/>
            <w:r w:rsidR="00F80B1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="00D30D0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затвердити</w:t>
            </w:r>
            <w:proofErr w:type="spellEnd"/>
            <w:r w:rsidRPr="00334BB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34BB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розклад</w:t>
            </w:r>
            <w:proofErr w:type="spellEnd"/>
            <w:r w:rsidRPr="00334BB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34BB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навчальних</w:t>
            </w:r>
            <w:proofErr w:type="spellEnd"/>
            <w:r w:rsidRPr="00334BB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занять.</w:t>
            </w:r>
          </w:p>
          <w:p w:rsidR="004746CB" w:rsidRPr="00334BBF" w:rsidRDefault="004746CB" w:rsidP="009816B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746CB" w:rsidRPr="00334BBF" w:rsidRDefault="004746CB" w:rsidP="009231D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34B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Розробити</w:t>
            </w:r>
            <w:r w:rsidRPr="00334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34B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індивідуальну програму розвитку дитини (ІПР), індивідуальний навчальний план</w:t>
            </w:r>
            <w:r w:rsidRPr="00334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34B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відповідно до висновків ІРЦ, </w:t>
            </w:r>
            <w:r w:rsidRPr="00334BB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узгодити </w:t>
            </w:r>
            <w:r w:rsidRPr="00334BB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його</w:t>
            </w:r>
            <w:r w:rsidR="00461A5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з батьками учня з ООП.</w:t>
            </w:r>
          </w:p>
          <w:p w:rsidR="004746CB" w:rsidRPr="00334BBF" w:rsidRDefault="004746CB" w:rsidP="009816B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61A59" w:rsidRPr="00461A59" w:rsidRDefault="00461A59" w:rsidP="009816B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746CB" w:rsidRPr="00461A59" w:rsidRDefault="00461A59" w:rsidP="009816B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Обговорити можливості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проведення</w:t>
            </w:r>
            <w:proofErr w:type="spellEnd"/>
            <w:r w:rsidR="004746CB" w:rsidRPr="00334BB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4746CB" w:rsidRPr="00334BB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корекц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ійно-розвиткової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учнем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розробити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розклад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занять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та угодити його з батьками учня з ООП.</w:t>
            </w:r>
          </w:p>
          <w:p w:rsidR="004746CB" w:rsidRPr="00334BBF" w:rsidRDefault="004746CB" w:rsidP="009816B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746CB" w:rsidRPr="003A5BF4" w:rsidRDefault="004746CB" w:rsidP="009816B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334BB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Провести </w:t>
            </w:r>
            <w:proofErr w:type="spellStart"/>
            <w:r w:rsidRPr="00334BB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монітор</w:t>
            </w:r>
            <w:r w:rsidR="003A5BF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инг</w:t>
            </w:r>
            <w:proofErr w:type="spellEnd"/>
            <w:r w:rsidR="003A5BF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3A5BF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навчальної</w:t>
            </w:r>
            <w:proofErr w:type="spellEnd"/>
            <w:r w:rsidR="003A5BF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3A5BF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діяльності</w:t>
            </w:r>
            <w:proofErr w:type="spellEnd"/>
            <w:r w:rsidR="003A5BF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3A5BF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учня</w:t>
            </w:r>
            <w:proofErr w:type="spellEnd"/>
            <w:r w:rsidR="003A5BF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з ООП.</w:t>
            </w:r>
          </w:p>
          <w:p w:rsidR="004746CB" w:rsidRPr="00334BBF" w:rsidRDefault="004746CB" w:rsidP="009816B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3A20B2" w:rsidRDefault="00694C6C" w:rsidP="009816B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Визначити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ефективність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індивідуальної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програми</w:t>
            </w:r>
            <w:proofErr w:type="spellEnd"/>
            <w:r w:rsidR="004746CB" w:rsidRPr="00334BB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4746CB" w:rsidRPr="00334BB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розвитку</w:t>
            </w:r>
            <w:proofErr w:type="spellEnd"/>
            <w:r w:rsidR="004746CB" w:rsidRPr="00334BB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 Внест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корективи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доповнення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в ІПР (за потребою).</w:t>
            </w:r>
            <w:r w:rsidR="003A20B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  <w:p w:rsidR="003A20B2" w:rsidRDefault="003A20B2" w:rsidP="009816B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746CB" w:rsidRPr="003A20B2" w:rsidRDefault="003A20B2" w:rsidP="009816B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Ознайомити батьків з навчальними досягненнями та індивідуальною освітньою траєкторією учня з ООП.</w:t>
            </w:r>
          </w:p>
          <w:p w:rsidR="004746CB" w:rsidRPr="00334BBF" w:rsidRDefault="004746CB" w:rsidP="009816B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746CB" w:rsidRDefault="00F80B13" w:rsidP="009816B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Провести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аналіз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9D3DC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навчальних досягнень та особистісного </w:t>
            </w:r>
            <w:proofErr w:type="spellStart"/>
            <w:r w:rsidR="004746CB" w:rsidRPr="00334BB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розвитку</w:t>
            </w:r>
            <w:proofErr w:type="spellEnd"/>
            <w:r w:rsidR="004746CB" w:rsidRPr="00334BB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4746CB" w:rsidRPr="00334BB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учня</w:t>
            </w:r>
            <w:proofErr w:type="spellEnd"/>
            <w:r w:rsidR="003A5BF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з ООП</w:t>
            </w:r>
            <w:r w:rsidR="004746CB" w:rsidRPr="00334BB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за ІІ семестр.</w:t>
            </w:r>
          </w:p>
          <w:p w:rsidR="003A5BF4" w:rsidRPr="003A5BF4" w:rsidRDefault="003A5BF4" w:rsidP="009816B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764280" w:rsidRPr="00334BBF" w:rsidRDefault="004746CB" w:rsidP="007642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BB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</w:t>
            </w:r>
            <w:r w:rsidR="00764280" w:rsidRPr="00334BB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овести моніторинг виконання ІПР</w:t>
            </w:r>
            <w:r w:rsidR="00E05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метою визначення </w:t>
            </w:r>
            <w:r w:rsidR="00764280" w:rsidRPr="00334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динаміки  розвитку дитини з ООП.</w:t>
            </w:r>
          </w:p>
          <w:p w:rsidR="00764280" w:rsidRPr="00334BBF" w:rsidRDefault="00764280" w:rsidP="007642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6CB" w:rsidRPr="00334BBF" w:rsidRDefault="00764280" w:rsidP="0076428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34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Консультативна</w:t>
            </w:r>
            <w:proofErr w:type="spellEnd"/>
            <w:r w:rsidRPr="00334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робота з батьками </w:t>
            </w:r>
            <w:proofErr w:type="spellStart"/>
            <w:r w:rsidRPr="00334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дитини</w:t>
            </w:r>
            <w:proofErr w:type="spellEnd"/>
            <w:r w:rsidRPr="00334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ООП</w:t>
            </w:r>
            <w:r w:rsidRPr="00334B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764280" w:rsidRPr="00334BBF" w:rsidRDefault="00764280" w:rsidP="009816B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746CB" w:rsidRPr="00334BBF" w:rsidRDefault="00E05E6E" w:rsidP="009816B3">
            <w:pPr>
              <w:pStyle w:val="a3"/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Підведеня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підсумків</w:t>
            </w:r>
            <w:proofErr w:type="spellEnd"/>
            <w:r w:rsidR="004746CB" w:rsidRPr="00334BB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4746CB" w:rsidRPr="00334BB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роботи</w:t>
            </w:r>
            <w:proofErr w:type="spellEnd"/>
            <w:r w:rsidR="004746CB" w:rsidRPr="00334BB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4746CB" w:rsidRPr="00334BB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команди</w:t>
            </w:r>
            <w:proofErr w:type="spellEnd"/>
            <w:r w:rsidR="004746CB" w:rsidRPr="00334BB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психолого-</w:t>
            </w:r>
            <w:proofErr w:type="spellStart"/>
            <w:r w:rsidR="004746CB" w:rsidRPr="00334BB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педагогічного</w:t>
            </w:r>
            <w:proofErr w:type="spellEnd"/>
            <w:r w:rsidR="004746CB" w:rsidRPr="00334BB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4746CB" w:rsidRPr="00334BB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супроводу</w:t>
            </w:r>
            <w:proofErr w:type="spellEnd"/>
            <w:r w:rsidR="004746CB" w:rsidRPr="00334BB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в </w:t>
            </w:r>
            <w:proofErr w:type="spellStart"/>
            <w:r w:rsidR="004746CB" w:rsidRPr="00334BB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кінці</w:t>
            </w:r>
            <w:proofErr w:type="spellEnd"/>
            <w:r w:rsidR="004746CB" w:rsidRPr="00334BB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4746CB" w:rsidRPr="00334BB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навчального</w:t>
            </w:r>
            <w:proofErr w:type="spellEnd"/>
            <w:r w:rsidR="004746CB" w:rsidRPr="00334BB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року.</w:t>
            </w:r>
          </w:p>
        </w:tc>
        <w:tc>
          <w:tcPr>
            <w:tcW w:w="1559" w:type="dxa"/>
            <w:vMerge w:val="restart"/>
          </w:tcPr>
          <w:p w:rsidR="004746CB" w:rsidRPr="00334BBF" w:rsidRDefault="004746CB" w:rsidP="009816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334BB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Протягом року</w:t>
            </w:r>
            <w:r w:rsidRPr="00334BB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:rsidR="004746CB" w:rsidRPr="00334BBF" w:rsidRDefault="004746CB" w:rsidP="009816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746CB" w:rsidRPr="00334BBF" w:rsidRDefault="004746CB" w:rsidP="009816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746CB" w:rsidRPr="00334BBF" w:rsidRDefault="004746CB" w:rsidP="009816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746CB" w:rsidRPr="00334BBF" w:rsidRDefault="004746CB" w:rsidP="009816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746CB" w:rsidRPr="00334BBF" w:rsidRDefault="004746CB" w:rsidP="009816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746CB" w:rsidRPr="00334BBF" w:rsidRDefault="004746CB" w:rsidP="009816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746CB" w:rsidRPr="00334BBF" w:rsidRDefault="004746CB" w:rsidP="009816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746CB" w:rsidRPr="00334BBF" w:rsidRDefault="004746CB" w:rsidP="009816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746CB" w:rsidRPr="00334BBF" w:rsidRDefault="004746CB" w:rsidP="009816B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746CB" w:rsidRPr="00334BBF" w:rsidRDefault="004746CB" w:rsidP="009816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746CB" w:rsidRPr="00334BBF" w:rsidRDefault="004746CB" w:rsidP="009816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746CB" w:rsidRPr="00334BBF" w:rsidRDefault="004746CB" w:rsidP="009816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746CB" w:rsidRPr="00334BBF" w:rsidRDefault="004746CB" w:rsidP="009816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746CB" w:rsidRPr="00334BBF" w:rsidRDefault="004746CB" w:rsidP="009816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746CB" w:rsidRPr="00334BBF" w:rsidRDefault="004746CB" w:rsidP="009816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746CB" w:rsidRPr="00334BBF" w:rsidRDefault="004746CB" w:rsidP="009816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746CB" w:rsidRPr="00334BBF" w:rsidRDefault="004746CB" w:rsidP="009816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746CB" w:rsidRPr="00334BBF" w:rsidRDefault="004746CB" w:rsidP="009816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746CB" w:rsidRPr="00334BBF" w:rsidRDefault="004746CB" w:rsidP="009816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746CB" w:rsidRPr="00334BBF" w:rsidRDefault="004746CB" w:rsidP="009816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746CB" w:rsidRPr="00334BBF" w:rsidRDefault="004746CB" w:rsidP="009816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746CB" w:rsidRPr="00334BBF" w:rsidRDefault="004746CB" w:rsidP="009816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746CB" w:rsidRPr="00334BBF" w:rsidRDefault="004746CB" w:rsidP="009816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746CB" w:rsidRPr="00334BBF" w:rsidRDefault="004746CB" w:rsidP="009816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746CB" w:rsidRPr="00334BBF" w:rsidRDefault="004746CB" w:rsidP="009816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746CB" w:rsidRPr="00334BBF" w:rsidRDefault="004746CB" w:rsidP="009816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746CB" w:rsidRPr="00334BBF" w:rsidRDefault="004746CB" w:rsidP="009816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746CB" w:rsidRPr="00334BBF" w:rsidRDefault="004746CB" w:rsidP="009816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522862" w:rsidRDefault="00522862" w:rsidP="009816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522862" w:rsidRDefault="00522862" w:rsidP="009816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522862" w:rsidRDefault="00522862" w:rsidP="009816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522862" w:rsidRDefault="00522862" w:rsidP="009816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522862" w:rsidRDefault="00522862" w:rsidP="009816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E05E6E" w:rsidRDefault="00E05E6E" w:rsidP="00D30D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746CB" w:rsidRPr="00334BBF" w:rsidRDefault="004746CB" w:rsidP="00D30D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334BB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Вересень</w:t>
            </w:r>
          </w:p>
          <w:p w:rsidR="004746CB" w:rsidRPr="00334BBF" w:rsidRDefault="004746CB" w:rsidP="009816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746CB" w:rsidRPr="00334BBF" w:rsidRDefault="004746CB" w:rsidP="009816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746CB" w:rsidRPr="00334BBF" w:rsidRDefault="004746CB" w:rsidP="009816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746CB" w:rsidRPr="00334BBF" w:rsidRDefault="004746CB" w:rsidP="009816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746CB" w:rsidRPr="00334BBF" w:rsidRDefault="004746CB" w:rsidP="009816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746CB" w:rsidRPr="00334BBF" w:rsidRDefault="004746CB" w:rsidP="009816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746CB" w:rsidRDefault="004746CB" w:rsidP="009816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522862" w:rsidRDefault="00522862" w:rsidP="009816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522862" w:rsidRDefault="00522862" w:rsidP="009816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522862" w:rsidRDefault="00522862" w:rsidP="009816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522862" w:rsidRPr="00334BBF" w:rsidRDefault="00522862" w:rsidP="00D30D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334BB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Вересень</w:t>
            </w:r>
          </w:p>
          <w:p w:rsidR="00522862" w:rsidRDefault="00522862" w:rsidP="009816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D30D00" w:rsidRDefault="00D30D00" w:rsidP="009816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D30D00" w:rsidRDefault="00D30D00" w:rsidP="009816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D30D00" w:rsidRDefault="00D30D00" w:rsidP="00D30D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D30D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Вересень</w:t>
            </w:r>
          </w:p>
          <w:p w:rsidR="00D30D00" w:rsidRDefault="00D30D00" w:rsidP="00D30D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D30D00" w:rsidRDefault="00D30D00" w:rsidP="00D30D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D30D00" w:rsidRDefault="00D30D00" w:rsidP="00D30D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D30D00" w:rsidRDefault="00D30D00" w:rsidP="00D30D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D30D00" w:rsidRDefault="00D30D00" w:rsidP="00D30D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D30D00" w:rsidRDefault="00D30D00" w:rsidP="00D30D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D30D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Вересень</w:t>
            </w:r>
          </w:p>
          <w:p w:rsidR="005A10D1" w:rsidRDefault="005A10D1" w:rsidP="00D30D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5A10D1" w:rsidRDefault="005A10D1" w:rsidP="00D30D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5A10D1" w:rsidRDefault="005A10D1" w:rsidP="00D30D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5A10D1" w:rsidRDefault="005A10D1" w:rsidP="00D30D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D01006" w:rsidRDefault="00D01006" w:rsidP="00461A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5A10D1" w:rsidRDefault="005A10D1" w:rsidP="00D0100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До </w:t>
            </w:r>
            <w:r w:rsidR="00461A5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15.09.2022р.</w:t>
            </w:r>
          </w:p>
          <w:p w:rsidR="00461A59" w:rsidRDefault="00461A59" w:rsidP="00461A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61A59" w:rsidRDefault="00461A59" w:rsidP="00461A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61A59" w:rsidRDefault="00461A59" w:rsidP="00461A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61A59" w:rsidRDefault="00461A59" w:rsidP="00461A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61A59" w:rsidRDefault="00461A59" w:rsidP="00461A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61A59" w:rsidRDefault="00461A59" w:rsidP="00461A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61A59" w:rsidRDefault="00461A59" w:rsidP="003A5BF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61A5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Вересень</w:t>
            </w:r>
          </w:p>
          <w:p w:rsidR="00461A59" w:rsidRDefault="00461A59" w:rsidP="00461A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61A59" w:rsidRDefault="00461A59" w:rsidP="00461A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61A59" w:rsidRDefault="00461A59" w:rsidP="00461A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61A59" w:rsidRDefault="00461A59" w:rsidP="00461A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61A59" w:rsidRDefault="00461A59" w:rsidP="00461A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61A59" w:rsidRDefault="00461A59" w:rsidP="003A5BF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Січень</w:t>
            </w:r>
          </w:p>
          <w:p w:rsidR="003A20B2" w:rsidRDefault="003A20B2" w:rsidP="00461A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3A20B2" w:rsidRDefault="003A20B2" w:rsidP="00461A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3A5BF4" w:rsidRDefault="003A5BF4" w:rsidP="00461A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3A20B2" w:rsidRDefault="003A20B2" w:rsidP="003A5BF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Січень</w:t>
            </w:r>
          </w:p>
          <w:p w:rsidR="003A20B2" w:rsidRDefault="003A20B2" w:rsidP="00461A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3A20B2" w:rsidRDefault="003A20B2" w:rsidP="00461A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3A20B2" w:rsidRDefault="003A20B2" w:rsidP="00461A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3A20B2" w:rsidRDefault="003A20B2" w:rsidP="00461A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3A20B2" w:rsidRDefault="003A20B2" w:rsidP="00461A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3A20B2" w:rsidRDefault="003A20B2" w:rsidP="003A5BF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3A20B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Січень</w:t>
            </w:r>
          </w:p>
          <w:p w:rsidR="009D3DC3" w:rsidRDefault="009D3DC3" w:rsidP="00461A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9D3DC3" w:rsidRDefault="009D3DC3" w:rsidP="00461A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9D3DC3" w:rsidRDefault="009D3DC3" w:rsidP="00461A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9D3DC3" w:rsidRDefault="009D3DC3" w:rsidP="00461A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9D3DC3" w:rsidRDefault="009D3DC3" w:rsidP="003A5BF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Травень</w:t>
            </w:r>
          </w:p>
          <w:p w:rsidR="00E05E6E" w:rsidRDefault="00E05E6E" w:rsidP="00461A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E05E6E" w:rsidRDefault="00E05E6E" w:rsidP="00461A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E05E6E" w:rsidRDefault="00E05E6E" w:rsidP="00461A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E05E6E" w:rsidRDefault="003A5BF4" w:rsidP="00F80B1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E05E6E" w:rsidRPr="00E05E6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Травень</w:t>
            </w:r>
          </w:p>
          <w:p w:rsidR="00E05E6E" w:rsidRDefault="00E05E6E" w:rsidP="00461A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E05E6E" w:rsidRDefault="00E05E6E" w:rsidP="00461A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E05E6E" w:rsidRDefault="00E05E6E" w:rsidP="00461A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E05E6E" w:rsidRDefault="00E05E6E" w:rsidP="00461A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E05E6E" w:rsidRDefault="00E05E6E" w:rsidP="00461A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E05E6E" w:rsidRDefault="00E05E6E" w:rsidP="00461A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Протягом року</w:t>
            </w:r>
          </w:p>
          <w:p w:rsidR="00E05E6E" w:rsidRDefault="00E05E6E" w:rsidP="00461A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E05E6E" w:rsidRPr="00334BBF" w:rsidRDefault="00E05E6E" w:rsidP="003A5BF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Травень</w:t>
            </w:r>
          </w:p>
        </w:tc>
        <w:tc>
          <w:tcPr>
            <w:tcW w:w="1977" w:type="dxa"/>
            <w:vMerge w:val="restart"/>
          </w:tcPr>
          <w:p w:rsidR="004746CB" w:rsidRPr="00334BBF" w:rsidRDefault="004746CB" w:rsidP="009816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334BB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Команда </w:t>
            </w:r>
            <w:proofErr w:type="spellStart"/>
            <w:r w:rsidRPr="00334BB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супроводу</w:t>
            </w:r>
            <w:proofErr w:type="spellEnd"/>
          </w:p>
          <w:p w:rsidR="004746CB" w:rsidRPr="00334BBF" w:rsidRDefault="004746CB" w:rsidP="009816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746CB" w:rsidRPr="00334BBF" w:rsidRDefault="004746CB" w:rsidP="009816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746CB" w:rsidRPr="00334BBF" w:rsidRDefault="004746CB" w:rsidP="009816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746CB" w:rsidRPr="00334BBF" w:rsidRDefault="004746CB" w:rsidP="009816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746CB" w:rsidRPr="00334BBF" w:rsidRDefault="004746CB" w:rsidP="009816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746CB" w:rsidRPr="00334BBF" w:rsidRDefault="004746CB" w:rsidP="009816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746CB" w:rsidRPr="00334BBF" w:rsidRDefault="004746CB" w:rsidP="009816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746CB" w:rsidRPr="00334BBF" w:rsidRDefault="004746CB" w:rsidP="009816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746CB" w:rsidRPr="00334BBF" w:rsidRDefault="004746CB" w:rsidP="009816B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746CB" w:rsidRPr="00334BBF" w:rsidRDefault="004746CB" w:rsidP="009816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746CB" w:rsidRPr="00334BBF" w:rsidRDefault="004746CB" w:rsidP="009816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746CB" w:rsidRPr="00334BBF" w:rsidRDefault="004746CB" w:rsidP="009816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746CB" w:rsidRPr="00334BBF" w:rsidRDefault="004746CB" w:rsidP="009816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746CB" w:rsidRPr="00334BBF" w:rsidRDefault="004746CB" w:rsidP="009816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746CB" w:rsidRPr="00334BBF" w:rsidRDefault="004746CB" w:rsidP="009816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746CB" w:rsidRPr="00334BBF" w:rsidRDefault="004746CB" w:rsidP="009816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746CB" w:rsidRPr="00334BBF" w:rsidRDefault="004746CB" w:rsidP="009816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746CB" w:rsidRPr="00334BBF" w:rsidRDefault="004746CB" w:rsidP="009816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746CB" w:rsidRPr="00334BBF" w:rsidRDefault="004746CB" w:rsidP="009816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746CB" w:rsidRPr="00334BBF" w:rsidRDefault="004746CB" w:rsidP="009816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746CB" w:rsidRPr="00334BBF" w:rsidRDefault="004746CB" w:rsidP="009816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746CB" w:rsidRPr="00334BBF" w:rsidRDefault="004746CB" w:rsidP="009816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746CB" w:rsidRPr="00334BBF" w:rsidRDefault="004746CB" w:rsidP="009816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746CB" w:rsidRPr="00334BBF" w:rsidRDefault="004746CB" w:rsidP="009816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764280" w:rsidRPr="00334BBF" w:rsidRDefault="00764280" w:rsidP="004746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522862" w:rsidRDefault="00522862" w:rsidP="004746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522862" w:rsidRDefault="00522862" w:rsidP="004746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522862" w:rsidRDefault="00522862" w:rsidP="004746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522862" w:rsidRDefault="00522862" w:rsidP="004746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522862" w:rsidRDefault="00522862" w:rsidP="004746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522862" w:rsidRDefault="00522862" w:rsidP="004746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522862" w:rsidRDefault="00522862" w:rsidP="004746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522862" w:rsidRDefault="00522862" w:rsidP="004746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E05E6E" w:rsidRDefault="00E05E6E" w:rsidP="00D30D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764280" w:rsidRDefault="00764280" w:rsidP="00D30D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34BB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Команда </w:t>
            </w:r>
            <w:proofErr w:type="spellStart"/>
            <w:r w:rsidRPr="00334BB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супроводу</w:t>
            </w:r>
            <w:proofErr w:type="spellEnd"/>
          </w:p>
          <w:p w:rsidR="00522862" w:rsidRDefault="00522862" w:rsidP="004746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522862" w:rsidRDefault="00522862" w:rsidP="004746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522862" w:rsidRDefault="00522862" w:rsidP="004746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522862" w:rsidRDefault="00522862" w:rsidP="004746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522862" w:rsidRDefault="00522862" w:rsidP="004746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522862" w:rsidRDefault="00522862" w:rsidP="004746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522862" w:rsidRDefault="00522862" w:rsidP="004746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522862" w:rsidRDefault="00522862" w:rsidP="004746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522862" w:rsidRDefault="00522862" w:rsidP="004746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522862" w:rsidRDefault="00522862" w:rsidP="0052286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34BB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Команда </w:t>
            </w:r>
            <w:proofErr w:type="spellStart"/>
            <w:r w:rsidRPr="00334BB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супроводу</w:t>
            </w:r>
            <w:proofErr w:type="spellEnd"/>
          </w:p>
          <w:p w:rsidR="00D30D00" w:rsidRDefault="00D30D00" w:rsidP="0052286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D30D00" w:rsidRDefault="00D30D00" w:rsidP="0052286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D30D00" w:rsidRDefault="00D30D00" w:rsidP="0052286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D30D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Команда супроводу</w:t>
            </w:r>
          </w:p>
          <w:p w:rsidR="00D30D00" w:rsidRDefault="00D30D00" w:rsidP="0052286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D30D00" w:rsidRDefault="00D30D00" w:rsidP="0052286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D30D00" w:rsidRDefault="00D30D00" w:rsidP="0052286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D30D00" w:rsidRDefault="00D30D00" w:rsidP="0052286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D30D00" w:rsidRPr="00D30D00" w:rsidRDefault="00D30D00" w:rsidP="00D30D00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D30D0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Команда супроводу</w:t>
            </w:r>
          </w:p>
          <w:p w:rsidR="00D30D00" w:rsidRDefault="00D30D00" w:rsidP="0052286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61A59" w:rsidRDefault="00461A59" w:rsidP="0052286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61A59" w:rsidRDefault="00461A59" w:rsidP="0052286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61A59" w:rsidRDefault="00461A59" w:rsidP="0052286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61A5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Команда супроводу</w:t>
            </w:r>
          </w:p>
          <w:p w:rsidR="00461A59" w:rsidRDefault="00461A59" w:rsidP="0052286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61A59" w:rsidRDefault="00461A59" w:rsidP="0052286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61A59" w:rsidRDefault="00461A59" w:rsidP="0052286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61A59" w:rsidRDefault="00461A59" w:rsidP="0052286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61A59" w:rsidRDefault="00461A59" w:rsidP="0052286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61A59" w:rsidRDefault="00461A59" w:rsidP="0052286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61A5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Команда супроводу</w:t>
            </w:r>
          </w:p>
          <w:p w:rsidR="00461A59" w:rsidRDefault="00461A59" w:rsidP="0052286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61A59" w:rsidRDefault="00461A59" w:rsidP="0052286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61A59" w:rsidRDefault="00461A59" w:rsidP="0052286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61A59" w:rsidRDefault="00461A59" w:rsidP="0052286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61A59" w:rsidRDefault="00461A59" w:rsidP="0052286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61A59" w:rsidRDefault="00461A59" w:rsidP="0052286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61A5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Команда супроводу</w:t>
            </w:r>
          </w:p>
          <w:p w:rsidR="003A20B2" w:rsidRDefault="003A20B2" w:rsidP="0052286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3A5BF4" w:rsidRDefault="003A5BF4" w:rsidP="0052286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3A20B2" w:rsidRDefault="003A20B2" w:rsidP="0052286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3A20B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Команда супроводу</w:t>
            </w:r>
          </w:p>
          <w:p w:rsidR="003A20B2" w:rsidRDefault="003A20B2" w:rsidP="0052286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3A20B2" w:rsidRDefault="003A20B2" w:rsidP="0052286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3A20B2" w:rsidRDefault="003A20B2" w:rsidP="0052286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3A20B2" w:rsidRDefault="003A20B2" w:rsidP="0052286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3A20B2" w:rsidRDefault="003A20B2" w:rsidP="0052286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3A20B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Команда супроводу</w:t>
            </w:r>
          </w:p>
          <w:p w:rsidR="000278A9" w:rsidRDefault="000278A9" w:rsidP="0052286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0278A9" w:rsidRDefault="000278A9" w:rsidP="0052286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0278A9" w:rsidRDefault="000278A9" w:rsidP="0052286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0278A9" w:rsidRDefault="000278A9" w:rsidP="000278A9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278A9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Команда супроводу</w:t>
            </w:r>
          </w:p>
          <w:p w:rsidR="00E05E6E" w:rsidRDefault="00E05E6E" w:rsidP="000278A9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E05E6E" w:rsidRPr="000278A9" w:rsidRDefault="00E05E6E" w:rsidP="000278A9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E05E6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Команда супроводу</w:t>
            </w:r>
          </w:p>
          <w:p w:rsidR="000278A9" w:rsidRDefault="000278A9" w:rsidP="0052286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9D3DC3" w:rsidRDefault="009D3DC3" w:rsidP="0052286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9D3DC3" w:rsidRDefault="009D3DC3" w:rsidP="0052286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3A5BF4" w:rsidRDefault="003A5BF4" w:rsidP="00E05E6E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E05E6E" w:rsidRDefault="00E05E6E" w:rsidP="00E05E6E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E05E6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Команда супроводу</w:t>
            </w:r>
          </w:p>
          <w:p w:rsidR="003A5BF4" w:rsidRDefault="003A5BF4" w:rsidP="00E05E6E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E05E6E" w:rsidRPr="00E05E6E" w:rsidRDefault="00E05E6E" w:rsidP="00E05E6E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E05E6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Команда супроводу</w:t>
            </w:r>
          </w:p>
          <w:p w:rsidR="00E05E6E" w:rsidRDefault="00E05E6E" w:rsidP="0052286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9D3DC3" w:rsidRPr="00334BBF" w:rsidRDefault="009D3DC3" w:rsidP="0052286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473" w:type="dxa"/>
          </w:tcPr>
          <w:p w:rsidR="004746CB" w:rsidRPr="00334BBF" w:rsidRDefault="004746CB" w:rsidP="009816B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4746CB" w:rsidRPr="00334BBF" w:rsidTr="009D3DC3">
        <w:trPr>
          <w:trHeight w:val="645"/>
        </w:trPr>
        <w:tc>
          <w:tcPr>
            <w:tcW w:w="675" w:type="dxa"/>
            <w:vMerge/>
          </w:tcPr>
          <w:p w:rsidR="004746CB" w:rsidRPr="00334BBF" w:rsidRDefault="004746CB" w:rsidP="009816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828" w:type="dxa"/>
            <w:vMerge/>
          </w:tcPr>
          <w:p w:rsidR="004746CB" w:rsidRPr="00334BBF" w:rsidRDefault="004746CB" w:rsidP="009816B3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Merge/>
          </w:tcPr>
          <w:p w:rsidR="004746CB" w:rsidRPr="00334BBF" w:rsidRDefault="004746CB" w:rsidP="009816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977" w:type="dxa"/>
            <w:vMerge/>
          </w:tcPr>
          <w:p w:rsidR="004746CB" w:rsidRPr="00334BBF" w:rsidRDefault="004746CB" w:rsidP="009816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73" w:type="dxa"/>
          </w:tcPr>
          <w:p w:rsidR="004746CB" w:rsidRPr="00E05E6E" w:rsidRDefault="00E05E6E" w:rsidP="009816B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</w:tc>
      </w:tr>
    </w:tbl>
    <w:p w:rsidR="00FE532B" w:rsidRPr="00334BBF" w:rsidRDefault="00FE532B" w:rsidP="00FE532B">
      <w:pPr>
        <w:shd w:val="clear" w:color="auto" w:fill="FFFFFF"/>
        <w:spacing w:after="200" w:line="240" w:lineRule="auto"/>
        <w:rPr>
          <w:rFonts w:ascii="Tahoma" w:eastAsia="Times New Roman" w:hAnsi="Tahoma" w:cs="Tahoma"/>
          <w:color w:val="111111"/>
          <w:sz w:val="28"/>
          <w:szCs w:val="28"/>
          <w:lang w:val="ru-RU" w:eastAsia="uk-UA"/>
        </w:rPr>
      </w:pPr>
    </w:p>
    <w:sectPr w:rsidR="00FE532B" w:rsidRPr="00334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854AA"/>
    <w:multiLevelType w:val="hybridMultilevel"/>
    <w:tmpl w:val="7D022CB0"/>
    <w:lvl w:ilvl="0" w:tplc="F51A8E0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27C83"/>
    <w:multiLevelType w:val="hybridMultilevel"/>
    <w:tmpl w:val="C6288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82114"/>
    <w:multiLevelType w:val="hybridMultilevel"/>
    <w:tmpl w:val="51BE6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20A3F"/>
    <w:multiLevelType w:val="hybridMultilevel"/>
    <w:tmpl w:val="7EB66FEE"/>
    <w:lvl w:ilvl="0" w:tplc="CDC6DC9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941AC"/>
    <w:multiLevelType w:val="hybridMultilevel"/>
    <w:tmpl w:val="C9FC5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A7C9A"/>
    <w:multiLevelType w:val="hybridMultilevel"/>
    <w:tmpl w:val="FAB0C32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AD40D80"/>
    <w:multiLevelType w:val="hybridMultilevel"/>
    <w:tmpl w:val="56381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32B"/>
    <w:rsid w:val="000278A9"/>
    <w:rsid w:val="000B77F3"/>
    <w:rsid w:val="001418DC"/>
    <w:rsid w:val="00143E0C"/>
    <w:rsid w:val="001524F4"/>
    <w:rsid w:val="001E11B9"/>
    <w:rsid w:val="00230F7E"/>
    <w:rsid w:val="00334BBF"/>
    <w:rsid w:val="003A20B2"/>
    <w:rsid w:val="003A5BF4"/>
    <w:rsid w:val="00461A59"/>
    <w:rsid w:val="0047142C"/>
    <w:rsid w:val="004746CB"/>
    <w:rsid w:val="00522862"/>
    <w:rsid w:val="005A10D1"/>
    <w:rsid w:val="005E56D8"/>
    <w:rsid w:val="006043C6"/>
    <w:rsid w:val="00694C6C"/>
    <w:rsid w:val="007276D1"/>
    <w:rsid w:val="00764280"/>
    <w:rsid w:val="00772BED"/>
    <w:rsid w:val="008E6B0E"/>
    <w:rsid w:val="008F554B"/>
    <w:rsid w:val="009231DC"/>
    <w:rsid w:val="009816B3"/>
    <w:rsid w:val="009B1366"/>
    <w:rsid w:val="009D3DC3"/>
    <w:rsid w:val="00A14A5D"/>
    <w:rsid w:val="00B2360D"/>
    <w:rsid w:val="00BA4F7A"/>
    <w:rsid w:val="00D01006"/>
    <w:rsid w:val="00D30D00"/>
    <w:rsid w:val="00D45A1B"/>
    <w:rsid w:val="00DC6512"/>
    <w:rsid w:val="00E05E6E"/>
    <w:rsid w:val="00EB0E9E"/>
    <w:rsid w:val="00F80B13"/>
    <w:rsid w:val="00FE532B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188B9-D336-4CFF-9E51-02690D896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32B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532B"/>
    <w:pPr>
      <w:spacing w:after="0" w:line="240" w:lineRule="auto"/>
    </w:pPr>
  </w:style>
  <w:style w:type="table" w:styleId="a4">
    <w:name w:val="Table Grid"/>
    <w:basedOn w:val="a1"/>
    <w:uiPriority w:val="59"/>
    <w:rsid w:val="00FE5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E5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Пользователь Windows</cp:lastModifiedBy>
  <cp:revision>27</cp:revision>
  <dcterms:created xsi:type="dcterms:W3CDTF">2021-11-22T07:33:00Z</dcterms:created>
  <dcterms:modified xsi:type="dcterms:W3CDTF">2022-12-08T16:10:00Z</dcterms:modified>
</cp:coreProperties>
</file>